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29" w:rsidRPr="009E5214" w:rsidRDefault="00E634DE" w:rsidP="008B4095">
      <w:pPr>
        <w:pStyle w:val="a4"/>
        <w:rPr>
          <w:sz w:val="28"/>
          <w:szCs w:val="28"/>
        </w:rPr>
      </w:pPr>
      <w:r w:rsidRPr="00E634DE">
        <w:rPr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3" descr="C:\Users\1\Pictures\2022-04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2-04-05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3794" w:type="dxa"/>
        <w:tblInd w:w="9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/>
      </w:tblPr>
      <w:tblGrid>
        <w:gridCol w:w="1311"/>
        <w:gridCol w:w="2523"/>
        <w:gridCol w:w="1197"/>
        <w:gridCol w:w="11"/>
        <w:gridCol w:w="1034"/>
        <w:gridCol w:w="1025"/>
        <w:gridCol w:w="1314"/>
        <w:gridCol w:w="12"/>
        <w:gridCol w:w="2187"/>
        <w:gridCol w:w="1384"/>
        <w:gridCol w:w="1816"/>
      </w:tblGrid>
      <w:tr w:rsidR="009D5829" w:rsidRPr="009E5214" w:rsidTr="00EB11AA">
        <w:trPr>
          <w:trHeight w:val="428"/>
        </w:trPr>
        <w:tc>
          <w:tcPr>
            <w:tcW w:w="131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6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52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06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67" w:right="124" w:hanging="10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336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4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Пищевые вещества(г)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5" w:right="13" w:firstLine="4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Энергетическая ценность(ккал)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66" w:right="54" w:hanging="274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Витамин</w:t>
            </w:r>
            <w:r w:rsidR="00D773CE">
              <w:rPr>
                <w:b/>
                <w:sz w:val="28"/>
                <w:szCs w:val="28"/>
              </w:rPr>
              <w:t xml:space="preserve"> </w:t>
            </w:r>
            <w:r w:rsidRPr="009E5214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0" w:right="7" w:firstLine="316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№рецептуры</w:t>
            </w:r>
          </w:p>
        </w:tc>
      </w:tr>
      <w:tr w:rsidR="009D5829" w:rsidRPr="009E5214" w:rsidTr="00EB11AA">
        <w:trPr>
          <w:trHeight w:val="400"/>
        </w:trPr>
        <w:tc>
          <w:tcPr>
            <w:tcW w:w="13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6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44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2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1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ДЕНЬ 1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молочная манная с маслом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31,09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222,0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782</w:t>
            </w:r>
          </w:p>
          <w:p w:rsidR="009D5829" w:rsidRPr="009E5214" w:rsidRDefault="009D5829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814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2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left="33" w:righ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</w:t>
            </w:r>
            <w:r w:rsidR="00750B2A">
              <w:rPr>
                <w:sz w:val="28"/>
                <w:szCs w:val="28"/>
              </w:rPr>
              <w:t>0</w:t>
            </w:r>
            <w:r w:rsidRPr="009E5214">
              <w:rPr>
                <w:sz w:val="28"/>
                <w:szCs w:val="28"/>
              </w:rPr>
              <w:t>,</w:t>
            </w:r>
            <w:r w:rsidR="00750B2A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3</w:t>
            </w:r>
            <w:r w:rsidR="00750B2A">
              <w:rPr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</w:t>
            </w:r>
            <w:r w:rsidR="00750B2A">
              <w:rPr>
                <w:b/>
                <w:sz w:val="28"/>
                <w:szCs w:val="28"/>
              </w:rPr>
              <w:t>2</w:t>
            </w:r>
          </w:p>
        </w:tc>
      </w:tr>
      <w:tr w:rsidR="009D5829" w:rsidRPr="009E5214" w:rsidTr="00EB11AA">
        <w:trPr>
          <w:trHeight w:val="50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Суп"Свекольник"со сметаной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1,44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4,36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9,60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77,60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7,344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</w:t>
            </w:r>
          </w:p>
          <w:p w:rsidR="009D5829" w:rsidRPr="009E5214" w:rsidRDefault="009D5829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Гуляш из мяса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11,528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7,536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2,168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118,056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0,288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277</w:t>
            </w:r>
          </w:p>
        </w:tc>
      </w:tr>
      <w:tr w:rsidR="009D5829" w:rsidRPr="009E5214" w:rsidTr="00EB11AA">
        <w:trPr>
          <w:trHeight w:val="414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7C702F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</w:t>
            </w:r>
            <w:r w:rsidR="007C702F">
              <w:rPr>
                <w:b/>
                <w:sz w:val="28"/>
                <w:szCs w:val="28"/>
              </w:rPr>
              <w:t>092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6,55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8,05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146,67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58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Помидоры свежие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1,99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37,28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79</w:t>
            </w:r>
          </w:p>
          <w:p w:rsidR="009D5829" w:rsidRPr="009E5214" w:rsidRDefault="009D5829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1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</w:t>
            </w:r>
            <w:r w:rsidRPr="009E5214">
              <w:rPr>
                <w:spacing w:val="-3"/>
                <w:sz w:val="28"/>
                <w:szCs w:val="28"/>
              </w:rPr>
              <w:t xml:space="preserve"> сухофруктов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0,396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0,02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0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EB11AA">
        <w:trPr>
          <w:trHeight w:val="471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</w:t>
            </w:r>
            <w:r w:rsidRPr="009E5214">
              <w:rPr>
                <w:spacing w:val="-1"/>
                <w:sz w:val="28"/>
                <w:szCs w:val="28"/>
              </w:rPr>
              <w:t xml:space="preserve"> пшеничный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2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Пирог с яблоками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05" w:right="7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10,68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37,42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2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289,48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0,838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0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459</w:t>
            </w:r>
          </w:p>
        </w:tc>
      </w:tr>
      <w:tr w:rsidR="009D5829" w:rsidRPr="009E5214" w:rsidTr="00EB11AA">
        <w:trPr>
          <w:trHeight w:val="471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Сок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1,0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23,4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4,0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130</w:t>
            </w:r>
          </w:p>
        </w:tc>
      </w:tr>
      <w:tr w:rsidR="009D5829" w:rsidRPr="009E5214" w:rsidTr="00EB11AA">
        <w:trPr>
          <w:trHeight w:val="284"/>
        </w:trPr>
        <w:tc>
          <w:tcPr>
            <w:tcW w:w="504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первый день: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E66F1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44,573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45</w:t>
            </w:r>
            <w:r w:rsidR="00CE66F1">
              <w:rPr>
                <w:b/>
                <w:sz w:val="28"/>
                <w:szCs w:val="28"/>
              </w:rPr>
              <w:t>,086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CE66F1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</w:t>
            </w:r>
            <w:r w:rsidR="00CE66F1">
              <w:rPr>
                <w:b/>
                <w:sz w:val="28"/>
                <w:szCs w:val="28"/>
              </w:rPr>
              <w:t>0,678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E66F1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1499,566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E66F1" w:rsidP="00CE66F1">
            <w:pPr>
              <w:pStyle w:val="TableParagraph"/>
              <w:ind w:right="1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47,099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284"/>
        </w:trPr>
        <w:tc>
          <w:tcPr>
            <w:tcW w:w="504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left="151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0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2</w:t>
            </w:r>
          </w:p>
        </w:tc>
      </w:tr>
      <w:tr w:rsidR="009D5829" w:rsidRPr="009E5214" w:rsidTr="00EB11AA">
        <w:trPr>
          <w:trHeight w:val="69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F17B97" w:rsidP="00F17B9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12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0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F17B97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5,392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9</w:t>
            </w:r>
            <w:r w:rsidR="00F17B97">
              <w:rPr>
                <w:b/>
                <w:w w:val="99"/>
                <w:sz w:val="28"/>
                <w:szCs w:val="28"/>
              </w:rPr>
              <w:t>,46</w:t>
            </w:r>
          </w:p>
        </w:tc>
        <w:tc>
          <w:tcPr>
            <w:tcW w:w="13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F17B97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34,21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F17B97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187,</w:t>
            </w:r>
            <w:r w:rsidR="00F17B97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F17B97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F17B97" w:rsidP="008B4095">
            <w:pPr>
              <w:pStyle w:val="TableParagraph"/>
              <w:ind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</w:t>
            </w:r>
            <w:r w:rsidRPr="009E5214">
              <w:rPr>
                <w:spacing w:val="-1"/>
                <w:sz w:val="28"/>
                <w:szCs w:val="28"/>
              </w:rPr>
              <w:t xml:space="preserve"> лимоном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pacing w:val="-2"/>
                <w:sz w:val="28"/>
                <w:szCs w:val="28"/>
              </w:rPr>
              <w:t xml:space="preserve">Хлеб </w:t>
            </w:r>
            <w:r w:rsidRPr="009E5214">
              <w:rPr>
                <w:sz w:val="28"/>
                <w:szCs w:val="28"/>
              </w:rPr>
              <w:t>с маслом и сыром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5,998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11,08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0,302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282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Борщ со сметаной на мясном бульоне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</w:t>
            </w:r>
            <w:r w:rsidR="007C702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155,04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C702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30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Плов из мяса</w:t>
            </w:r>
          </w:p>
          <w:p w:rsidR="009D5829" w:rsidRPr="009E5214" w:rsidRDefault="009D5829" w:rsidP="008B4095">
            <w:pPr>
              <w:pStyle w:val="TableParagraph"/>
              <w:ind w:left="33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63,01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1,28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304</w:t>
            </w:r>
          </w:p>
          <w:p w:rsidR="009D5829" w:rsidRPr="009E5214" w:rsidRDefault="009D5829" w:rsidP="008B4095">
            <w:pPr>
              <w:pStyle w:val="TableParagraph"/>
              <w:ind w:left="56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675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8914C5" w:rsidP="008B4095">
            <w:pPr>
              <w:pStyle w:val="TableParagraph"/>
              <w:ind w:left="33" w:right="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свежей моркови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914C5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914C5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8703A" w:rsidRPr="009E521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914C5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8703A" w:rsidRPr="009E521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914C5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914C5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34,48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914C5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2F6EB1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0,396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9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</w:t>
            </w:r>
            <w:r w:rsidRPr="009E5214">
              <w:rPr>
                <w:spacing w:val="-1"/>
                <w:sz w:val="28"/>
                <w:szCs w:val="28"/>
              </w:rPr>
              <w:t xml:space="preserve">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D4D0C" w:rsidP="008B4095">
            <w:pPr>
              <w:pStyle w:val="TableParagraph"/>
              <w:ind w:right="78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</w:t>
            </w:r>
            <w:r w:rsidR="0048703A" w:rsidRPr="009E5214">
              <w:rPr>
                <w:sz w:val="28"/>
                <w:szCs w:val="28"/>
              </w:rPr>
              <w:t>тварн</w:t>
            </w:r>
            <w:r>
              <w:rPr>
                <w:sz w:val="28"/>
                <w:szCs w:val="28"/>
              </w:rPr>
              <w:t>ая вермишель с маслом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D4D0C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D4D0C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D4D0C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D4D0C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D4D0C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3D4D0C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78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Пряник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1,46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2,665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31,75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157,085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41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7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11,97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44,89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Апельсин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7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7,36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145</w:t>
            </w:r>
          </w:p>
        </w:tc>
      </w:tr>
      <w:tr w:rsidR="009D5829" w:rsidRPr="009E5214" w:rsidTr="00EB11AA">
        <w:trPr>
          <w:trHeight w:val="299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второй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</w:t>
            </w:r>
            <w:r w:rsidR="00CE66F1">
              <w:rPr>
                <w:b/>
                <w:sz w:val="28"/>
                <w:szCs w:val="28"/>
              </w:rPr>
              <w:t>4,325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</w:t>
            </w:r>
            <w:r w:rsidR="00CE66F1">
              <w:rPr>
                <w:b/>
                <w:sz w:val="28"/>
                <w:szCs w:val="28"/>
              </w:rPr>
              <w:t>3,295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259,62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1542,785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57,532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299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56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ДЕНЬ3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молочная геркулесовая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5,39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187,6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69</w:t>
            </w:r>
          </w:p>
          <w:p w:rsidR="009D5829" w:rsidRPr="009E5214" w:rsidRDefault="009D5829" w:rsidP="008B4095">
            <w:pPr>
              <w:pStyle w:val="TableParagraph"/>
              <w:ind w:left="56" w:right="35"/>
              <w:jc w:val="center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Кисель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77,4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122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pacing w:val="-3"/>
                <w:sz w:val="28"/>
                <w:szCs w:val="28"/>
              </w:rPr>
              <w:t xml:space="preserve">Хлеб </w:t>
            </w:r>
            <w:r w:rsidRPr="009E5214">
              <w:rPr>
                <w:sz w:val="28"/>
                <w:szCs w:val="28"/>
              </w:rPr>
              <w:t>с маслом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3,04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8,7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19,88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165,2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0,07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149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3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</w:t>
            </w:r>
            <w:r w:rsidRPr="009E5214">
              <w:rPr>
                <w:spacing w:val="-7"/>
                <w:sz w:val="28"/>
                <w:szCs w:val="28"/>
              </w:rPr>
              <w:t xml:space="preserve"> вермишелевый </w:t>
            </w:r>
            <w:r w:rsidRPr="009E5214">
              <w:rPr>
                <w:sz w:val="28"/>
                <w:szCs w:val="28"/>
              </w:rPr>
              <w:t>на курином бульоне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137,136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43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Жаркое по домашнему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20,57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23,81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91,73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536,68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B5F84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8,54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276</w:t>
            </w:r>
          </w:p>
        </w:tc>
      </w:tr>
      <w:tr w:rsidR="009D5829" w:rsidRPr="009E5214" w:rsidTr="00EB11AA">
        <w:trPr>
          <w:trHeight w:val="45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750B2A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Салат из свеж</w:t>
            </w:r>
            <w:r w:rsidR="00750B2A">
              <w:rPr>
                <w:sz w:val="28"/>
                <w:szCs w:val="28"/>
              </w:rPr>
              <w:t>ей капусты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0,5</w:t>
            </w:r>
            <w:r w:rsidR="00750B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  <w:r w:rsidR="0048703A" w:rsidRPr="009E52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30,28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F6EB1" w:rsidP="008B4095">
            <w:pPr>
              <w:pStyle w:val="TableParagraph"/>
              <w:ind w:left="3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9D5829" w:rsidRPr="009E5214" w:rsidTr="00EB11AA">
        <w:trPr>
          <w:trHeight w:val="471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0,396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9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  <w:p w:rsidR="009D5829" w:rsidRPr="009E5214" w:rsidRDefault="009D5829" w:rsidP="008B4095">
            <w:pPr>
              <w:pStyle w:val="TableParagraph"/>
              <w:ind w:left="300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Хлеб </w:t>
            </w:r>
            <w:r w:rsidRPr="009E5214">
              <w:rPr>
                <w:spacing w:val="-1"/>
                <w:sz w:val="28"/>
                <w:szCs w:val="28"/>
              </w:rPr>
              <w:t>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27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Запеканка из творога со сгущенным молоком 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130/20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18,445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14,24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33,27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339,71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0,61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19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237</w:t>
            </w:r>
          </w:p>
        </w:tc>
      </w:tr>
      <w:tr w:rsidR="009D5829" w:rsidRPr="009E5214" w:rsidTr="00EB11AA">
        <w:trPr>
          <w:trHeight w:val="27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</w:t>
            </w:r>
            <w:r w:rsidR="00750B2A">
              <w:rPr>
                <w:sz w:val="28"/>
                <w:szCs w:val="28"/>
              </w:rPr>
              <w:t>аром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11,97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44,89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113</w:t>
            </w:r>
          </w:p>
        </w:tc>
      </w:tr>
      <w:tr w:rsidR="009D5829" w:rsidRPr="009E5214" w:rsidTr="00EB11AA">
        <w:trPr>
          <w:trHeight w:val="270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третий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  <w:r w:rsidR="000B5F84">
              <w:rPr>
                <w:b/>
                <w:sz w:val="28"/>
                <w:szCs w:val="28"/>
              </w:rPr>
              <w:t>6,893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59,796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0B5F84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260,444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1682,16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50,546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270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0B5F84" w:rsidRDefault="000B5F8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0B5F84" w:rsidRPr="009E5214" w:rsidRDefault="000B5F8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41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4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Каша </w:t>
            </w:r>
            <w:r w:rsidR="00750B2A">
              <w:rPr>
                <w:sz w:val="28"/>
                <w:szCs w:val="28"/>
              </w:rPr>
              <w:t>гречневая молочная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</w:t>
            </w:r>
            <w:r w:rsidR="00750B2A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232,1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1,93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Кисель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77,4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122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pacing w:val="-2"/>
                <w:sz w:val="28"/>
                <w:szCs w:val="28"/>
              </w:rPr>
              <w:t xml:space="preserve">Хлеб </w:t>
            </w:r>
            <w:r w:rsidRPr="009E5214">
              <w:rPr>
                <w:sz w:val="28"/>
                <w:szCs w:val="28"/>
              </w:rPr>
              <w:t>с маслом и сыром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5,998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11,08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0,302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750B2A" w:rsidP="00750B2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клецками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8,24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30,268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139,60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6,784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030EC3" w:rsidP="008B4095">
            <w:pPr>
              <w:pStyle w:val="TableParagraph"/>
              <w:ind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9D5829" w:rsidRPr="009E5214" w:rsidTr="00EB11AA">
        <w:trPr>
          <w:trHeight w:val="755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Тефтели из мяса говядины с подливой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48703A" w:rsidRPr="009E5214">
              <w:rPr>
                <w:b/>
                <w:sz w:val="28"/>
                <w:szCs w:val="28"/>
              </w:rPr>
              <w:t>/30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8205F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8,947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05FC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108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4,24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205FC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205F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8205FC" w:rsidP="008205FC">
            <w:pPr>
              <w:pStyle w:val="TableParagraph"/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4,56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58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1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Салат </w:t>
            </w:r>
            <w:r w:rsidR="00030EC3">
              <w:rPr>
                <w:sz w:val="28"/>
                <w:szCs w:val="28"/>
              </w:rPr>
              <w:t>из отварной свеклы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30EC3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30EC3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0,996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30EC3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30EC3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30EC3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48703A" w:rsidRPr="009E521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30EC3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5,67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030EC3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Компот </w:t>
            </w:r>
            <w:r w:rsidRPr="009E5214">
              <w:rPr>
                <w:spacing w:val="-3"/>
                <w:sz w:val="28"/>
                <w:szCs w:val="28"/>
              </w:rPr>
              <w:t>из сухофруктов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16,43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64,76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5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Запеканка вермишелевая со сгущенным молоком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150\20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13,685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10,27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44,19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322,27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0,54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60" w:right="2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209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5,28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20,71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59,05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1,8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397</w:t>
            </w:r>
          </w:p>
        </w:tc>
      </w:tr>
      <w:tr w:rsidR="009D5829" w:rsidRPr="009E5214" w:rsidTr="00EB11AA">
        <w:trPr>
          <w:trHeight w:val="27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Яблоко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65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0,26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7,345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29,9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11,0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144</w:t>
            </w:r>
          </w:p>
        </w:tc>
      </w:tr>
      <w:tr w:rsidR="009D5829" w:rsidRPr="009E5214" w:rsidTr="00EB11AA">
        <w:trPr>
          <w:trHeight w:val="299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четвертый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0B5F84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57,699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0B5F8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</w:t>
            </w:r>
            <w:r w:rsidR="008205F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205FC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242,60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205FC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1673,58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205FC">
            <w:pPr>
              <w:pStyle w:val="TableParagraph"/>
              <w:ind w:right="18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 xml:space="preserve">     </w:t>
            </w:r>
            <w:r w:rsidR="008205FC">
              <w:rPr>
                <w:b/>
                <w:sz w:val="28"/>
                <w:szCs w:val="28"/>
              </w:rPr>
              <w:t>34,886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299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0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5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рисовый молочный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6,74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9,54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31,38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230,90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1,93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5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лимоном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60" w:right="2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</w:tc>
      </w:tr>
      <w:tr w:rsidR="009D5829" w:rsidRPr="009E5214" w:rsidTr="00EB11AA">
        <w:trPr>
          <w:trHeight w:val="39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pacing w:val="-2"/>
                <w:sz w:val="28"/>
                <w:szCs w:val="28"/>
              </w:rPr>
              <w:t xml:space="preserve">Хлеб </w:t>
            </w:r>
            <w:r w:rsidRPr="009E5214">
              <w:rPr>
                <w:sz w:val="28"/>
                <w:szCs w:val="28"/>
              </w:rPr>
              <w:t>с маслом и сыром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5,998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11,08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0,302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42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Щи со сметаной на мясном бульоне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154,064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32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Рыба тушеная с подливой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85\30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30,66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5,25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203,84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3,0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Картофель тушеный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3,37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4,32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31,45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170,5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65</w:t>
            </w:r>
          </w:p>
        </w:tc>
      </w:tr>
      <w:tr w:rsidR="009D5829" w:rsidRPr="009E5214" w:rsidTr="00EB11AA">
        <w:trPr>
          <w:trHeight w:val="45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480157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Салат из </w:t>
            </w:r>
            <w:r w:rsidR="00480157">
              <w:rPr>
                <w:sz w:val="28"/>
                <w:szCs w:val="28"/>
              </w:rPr>
              <w:t>зеленого горошка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</w:t>
            </w:r>
            <w:r w:rsidR="004801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8,93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65,48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98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  <w:r w:rsidR="00480157">
              <w:rPr>
                <w:b/>
                <w:sz w:val="28"/>
                <w:szCs w:val="28"/>
              </w:rPr>
              <w:t>0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Компот </w:t>
            </w:r>
            <w:r w:rsidRPr="009E5214">
              <w:rPr>
                <w:spacing w:val="-3"/>
                <w:sz w:val="28"/>
                <w:szCs w:val="28"/>
              </w:rPr>
              <w:t>из сухо</w:t>
            </w:r>
            <w:r w:rsidRPr="009E5214">
              <w:rPr>
                <w:sz w:val="28"/>
                <w:szCs w:val="28"/>
              </w:rPr>
              <w:t>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16,43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64,76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Хлеб </w:t>
            </w:r>
            <w:r w:rsidRPr="009E5214">
              <w:rPr>
                <w:spacing w:val="-1"/>
                <w:sz w:val="28"/>
                <w:szCs w:val="28"/>
              </w:rPr>
              <w:t>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5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Булка домашняя</w:t>
            </w:r>
          </w:p>
          <w:p w:rsidR="009D5829" w:rsidRPr="009E5214" w:rsidRDefault="009D5829" w:rsidP="008B4095">
            <w:pPr>
              <w:pStyle w:val="TableParagraph"/>
              <w:ind w:left="33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15,94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60,56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406,5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</w:t>
            </w:r>
          </w:p>
        </w:tc>
      </w:tr>
      <w:tr w:rsidR="009D5829" w:rsidRPr="009E5214" w:rsidTr="00EB11AA">
        <w:trPr>
          <w:trHeight w:val="27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Сок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1,0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23,4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4,0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19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130</w:t>
            </w:r>
          </w:p>
        </w:tc>
      </w:tr>
      <w:tr w:rsidR="009D5829" w:rsidRPr="009E5214" w:rsidTr="00EB11AA">
        <w:trPr>
          <w:trHeight w:val="284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пятый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205F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68,688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205F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51,29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6F249E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  <w:r w:rsidR="0048703A" w:rsidRPr="009E521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1758,484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51,222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284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F249E" w:rsidRPr="009E5214" w:rsidTr="00EB11AA">
        <w:trPr>
          <w:trHeight w:val="284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F249E" w:rsidRDefault="006F249E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6F249E" w:rsidRDefault="006F249E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6F249E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6F249E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6F249E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6F249E" w:rsidRPr="009E5214" w:rsidRDefault="006F249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6F249E" w:rsidRPr="009E5214" w:rsidRDefault="006F249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F249E" w:rsidRPr="009E5214" w:rsidRDefault="006F249E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0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6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31,09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222,0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782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2,96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3,24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15,9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1,34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114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Печенье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42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Суп </w:t>
            </w:r>
            <w:r w:rsidR="00030EC3">
              <w:rPr>
                <w:sz w:val="28"/>
                <w:szCs w:val="28"/>
              </w:rPr>
              <w:t>вермишелевый</w:t>
            </w:r>
            <w:r w:rsidR="003D4D0C">
              <w:rPr>
                <w:sz w:val="28"/>
                <w:szCs w:val="28"/>
              </w:rPr>
              <w:t xml:space="preserve"> с мясом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4,712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2,976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030EC3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18,904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137,56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859D6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14,016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30EC3" w:rsidP="00030EC3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Сосиска с подливой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70/40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10,32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10,92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0,12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125,40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275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4,29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5,63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45,60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250,50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0,9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168</w:t>
            </w:r>
          </w:p>
          <w:p w:rsidR="009D5829" w:rsidRPr="009E5214" w:rsidRDefault="009D5829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свежий помидор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1,74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7,62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13,7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88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79</w:t>
            </w:r>
          </w:p>
        </w:tc>
      </w:tr>
      <w:tr w:rsidR="009D5829" w:rsidRPr="009E5214" w:rsidTr="00EB11AA">
        <w:trPr>
          <w:trHeight w:val="34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Компот </w:t>
            </w:r>
            <w:r w:rsidRPr="009E5214">
              <w:rPr>
                <w:spacing w:val="-3"/>
                <w:sz w:val="28"/>
                <w:szCs w:val="28"/>
              </w:rPr>
              <w:t>из сухофруктов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72,24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EB11AA">
        <w:trPr>
          <w:trHeight w:val="41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Хлеб </w:t>
            </w:r>
            <w:r w:rsidRPr="009E5214">
              <w:rPr>
                <w:spacing w:val="-1"/>
                <w:sz w:val="28"/>
                <w:szCs w:val="28"/>
              </w:rPr>
              <w:t>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43,2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213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Икра кабачковая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0,71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3,23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50,40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3,36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  <w:p w:rsidR="009D5829" w:rsidRPr="009E5214" w:rsidRDefault="009D5829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2,68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327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шестой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48,859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43,096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223,654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1498,26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327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0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7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F17B97" w:rsidP="00F17B9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вермишелевый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F17B97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</w:t>
            </w:r>
            <w:r w:rsidR="00F17B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F17B9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20,64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187,</w:t>
            </w:r>
            <w:r w:rsidR="00F17B9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F17B9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F17B97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00,47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  <w:r w:rsidR="0048703A" w:rsidRPr="009E521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3,19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4,525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20,08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149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30EC3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полевой </w:t>
            </w:r>
            <w:r w:rsidR="0048703A" w:rsidRPr="009E5214">
              <w:rPr>
                <w:sz w:val="28"/>
                <w:szCs w:val="28"/>
              </w:rPr>
              <w:t>мясной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20</w:t>
            </w:r>
            <w:r w:rsidR="0048703A" w:rsidRPr="009E5214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4,768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19,72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169,336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14,016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  <w:p w:rsidR="009D5829" w:rsidRPr="009E5214" w:rsidRDefault="003D4D0C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Капуста тушеная с мясом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19,587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12,173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19,186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313,65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5C7F7B" w:rsidP="008B4095">
            <w:pPr>
              <w:pStyle w:val="TableParagraph"/>
              <w:ind w:right="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22,60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100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Огурец свежий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1,68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8,34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2,82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81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72,24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</w:t>
            </w:r>
            <w:r w:rsidR="00193287" w:rsidRPr="009E52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45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Омлет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9,39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12,19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174,54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60" w:right="2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79</w:t>
            </w:r>
          </w:p>
        </w:tc>
      </w:tr>
      <w:tr w:rsidR="009D5829" w:rsidRPr="009E5214" w:rsidTr="00EB11AA">
        <w:trPr>
          <w:trHeight w:val="27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11,97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44,89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0,18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60" w:right="2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</w:tr>
      <w:tr w:rsidR="009D5829" w:rsidRPr="009E5214" w:rsidTr="00EB11AA">
        <w:trPr>
          <w:trHeight w:val="27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Яблоки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7,345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29,9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60" w:right="28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2,68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41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седьмой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50,894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44,738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182,891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1391,376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F249E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58,301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241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1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ДЕНЬ8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7,86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9,94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29,52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232,10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1,93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66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Кисель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77,4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122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3,19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4,525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20,08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149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391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с рыбной консервой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34,39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33,62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57,33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669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  <w:r w:rsidR="0048703A" w:rsidRPr="009E5214"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Рагу овощное с мясом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22,39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10,91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21,66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EB11A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EB11A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3287" w:rsidRPr="009E5214">
              <w:rPr>
                <w:b/>
                <w:sz w:val="28"/>
                <w:szCs w:val="28"/>
              </w:rPr>
              <w:t>6,79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59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5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EB11AA" w:rsidP="00F17B97">
            <w:pPr>
              <w:pStyle w:val="TableParagraph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свежих огурцов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17B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387C03">
            <w:pPr>
              <w:pStyle w:val="TableParagraph"/>
              <w:ind w:right="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0,516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46,374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5,67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left="3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0,396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</w:t>
            </w:r>
            <w:r w:rsidR="00193287" w:rsidRPr="009E52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9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1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8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Ватрушка с творогом</w:t>
            </w:r>
          </w:p>
          <w:p w:rsidR="009D5829" w:rsidRPr="009E5214" w:rsidRDefault="009D5829" w:rsidP="008B4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6,384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7,52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26,488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232,84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458</w:t>
            </w:r>
          </w:p>
        </w:tc>
      </w:tr>
      <w:tr w:rsidR="009D5829" w:rsidRPr="009E5214" w:rsidTr="00EB11AA">
        <w:trPr>
          <w:trHeight w:val="48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Яблоко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7,84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11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144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5,28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5,94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20,71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59,05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397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99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восьмой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83,146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75,385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244,634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1770,844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64,49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299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EB11AA" w:rsidRDefault="00EB11A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0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ДЕНЬ9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Оладьи с сахаром и маслом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8703A" w:rsidRPr="009E5214">
              <w:rPr>
                <w:b/>
                <w:sz w:val="28"/>
                <w:szCs w:val="28"/>
              </w:rPr>
              <w:t>9,76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21,80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703A" w:rsidRPr="009E5214">
              <w:rPr>
                <w:b/>
                <w:sz w:val="28"/>
                <w:szCs w:val="28"/>
              </w:rPr>
              <w:t>70,90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D2296B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8703A" w:rsidRPr="009E5214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6,25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448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00,47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  <w:r w:rsidR="0048703A" w:rsidRPr="009E521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44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Суп </w:t>
            </w:r>
            <w:r w:rsidR="00F17B97">
              <w:rPr>
                <w:sz w:val="28"/>
                <w:szCs w:val="28"/>
              </w:rPr>
              <w:t>гороховый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CE66F1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01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CE66F1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7,912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CE66F1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4,789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CE66F1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23,784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CE66F1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135,92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D2296B" w:rsidP="00480157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E66F1">
              <w:rPr>
                <w:b/>
                <w:sz w:val="28"/>
                <w:szCs w:val="28"/>
              </w:rPr>
              <w:t>,016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47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Котлета говяжья с подливой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70/40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15,79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8,26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144,92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1,18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101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tabs>
                <w:tab w:val="left" w:pos="1227"/>
              </w:tabs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Макароны отварные со сливочным маслом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3,37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6,96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24,06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66,08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0,44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205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EB11AA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EB11AA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EB11A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Салат </w:t>
            </w:r>
            <w:r>
              <w:rPr>
                <w:sz w:val="28"/>
                <w:szCs w:val="28"/>
              </w:rPr>
              <w:t>витаминный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EB11A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EB11AA" w:rsidP="008A410B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E5214">
              <w:rPr>
                <w:b/>
                <w:sz w:val="28"/>
                <w:szCs w:val="28"/>
              </w:rPr>
              <w:t>,5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EB11AA" w:rsidP="008A410B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EB11AA" w:rsidP="008A410B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5,43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EB11AA" w:rsidP="008A410B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45,18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EB11AA" w:rsidP="008A410B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B11AA" w:rsidRPr="009E5214" w:rsidRDefault="002F6EB1" w:rsidP="008A410B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9D5829" w:rsidRPr="009E5214" w:rsidTr="00EB11AA">
        <w:trPr>
          <w:trHeight w:val="471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21,74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</w:t>
            </w:r>
            <w:r w:rsidR="00193287" w:rsidRPr="009E52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 пшенная молочная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10,42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26,54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D2296B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187,56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70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48015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480157">
            <w:pPr>
              <w:pStyle w:val="TableParagraph"/>
              <w:ind w:right="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015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  <w:r w:rsidR="00480157">
              <w:rPr>
                <w:b/>
                <w:sz w:val="28"/>
                <w:szCs w:val="28"/>
              </w:rPr>
              <w:t>30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2,68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387C03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8703A" w:rsidRPr="009E521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 xml:space="preserve">147 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84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девятый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91,809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52,319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387C0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8703A" w:rsidRPr="009E521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8,764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D2296B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1853,10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D2296B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55,636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EB11AA">
        <w:trPr>
          <w:trHeight w:val="284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0"/>
        </w:trPr>
        <w:tc>
          <w:tcPr>
            <w:tcW w:w="1379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ДЕНЬ10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43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вермишелевый молочный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0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6,59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20,64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187,04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35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3,19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4,525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20,08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149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45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картофельный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CE66F1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20</w:t>
            </w:r>
            <w:r w:rsidR="0048703A" w:rsidRPr="009E5214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CE66F1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CE66F1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5,416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CE66F1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20,048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CE66F1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164,808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CE66F1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14,016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38</w:t>
            </w:r>
          </w:p>
        </w:tc>
      </w:tr>
      <w:tr w:rsidR="009D5829" w:rsidRPr="009E5214" w:rsidTr="00EB11AA">
        <w:trPr>
          <w:trHeight w:val="48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Рыба тушеная с подливой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85\30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D2296B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48703A" w:rsidRPr="009E5214">
              <w:rPr>
                <w:b/>
                <w:sz w:val="28"/>
                <w:szCs w:val="28"/>
              </w:rPr>
              <w:t>,66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5,25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203,84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3,0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247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Рис припущенный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2,43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2,87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24,45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133,30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</w:t>
            </w:r>
          </w:p>
        </w:tc>
      </w:tr>
      <w:tr w:rsidR="009D5829" w:rsidRPr="009E5214" w:rsidTr="00EB11AA">
        <w:trPr>
          <w:trHeight w:val="471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434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Свежие помидоры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1,99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37,28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79</w:t>
            </w:r>
          </w:p>
        </w:tc>
      </w:tr>
      <w:tr w:rsidR="009D5829" w:rsidRPr="009E5214" w:rsidTr="00EB11AA">
        <w:trPr>
          <w:trHeight w:val="471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234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0,49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21,74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</w:t>
            </w:r>
            <w:r w:rsidR="00193287" w:rsidRPr="009E52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2,01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0,21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5D7B8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EB11AA">
        <w:trPr>
          <w:trHeight w:val="270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Винегрет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3,525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7,92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18,495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175,36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10,08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</w:t>
            </w:r>
          </w:p>
        </w:tc>
      </w:tr>
      <w:tr w:rsidR="009D5829" w:rsidRPr="009E5214" w:rsidTr="00EB11AA">
        <w:trPr>
          <w:trHeight w:val="457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Печенье</w:t>
            </w:r>
          </w:p>
          <w:p w:rsidR="009D5829" w:rsidRPr="009E5214" w:rsidRDefault="009D5829" w:rsidP="008B4095">
            <w:pPr>
              <w:pStyle w:val="TableParagraph"/>
              <w:ind w:left="33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EE3F18" w:rsidP="008B4095">
            <w:pPr>
              <w:pStyle w:val="TableParagrap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EE3F18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8703A" w:rsidRPr="009E5214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EE3F18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EE3F18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EE3F18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117,50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60" w:right="2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42</w:t>
            </w:r>
          </w:p>
        </w:tc>
      </w:tr>
      <w:tr w:rsidR="009D5829" w:rsidRPr="009E5214" w:rsidTr="00EB11AA">
        <w:trPr>
          <w:trHeight w:val="472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11,97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44,89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Апельсин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7,36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145</w:t>
            </w:r>
          </w:p>
        </w:tc>
      </w:tr>
      <w:tr w:rsidR="009D5829" w:rsidRPr="009E5214" w:rsidTr="00EB11AA">
        <w:trPr>
          <w:trHeight w:val="486"/>
        </w:trPr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2,01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0,21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EE3F18" w:rsidP="00EE3F18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E5214" w:rsidP="008B4095">
            <w:pPr>
              <w:pStyle w:val="TableParagraph"/>
              <w:ind w:righ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EE3F1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9E5214" w:rsidP="008B4095">
            <w:pPr>
              <w:pStyle w:val="TableParagraph"/>
              <w:ind w:right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 xml:space="preserve">147 </w:t>
            </w:r>
          </w:p>
        </w:tc>
      </w:tr>
      <w:tr w:rsidR="009D5829" w:rsidRPr="009E5214" w:rsidTr="00EB11AA">
        <w:trPr>
          <w:trHeight w:val="299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десятый день: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EE3F18" w:rsidP="00D2296B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D2296B">
              <w:rPr>
                <w:b/>
                <w:sz w:val="28"/>
                <w:szCs w:val="28"/>
              </w:rPr>
              <w:t>,684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EE3F18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40,711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EE3F18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218,493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1553</w:t>
            </w:r>
            <w:r w:rsidR="00EE3F18">
              <w:rPr>
                <w:b/>
                <w:sz w:val="28"/>
                <w:szCs w:val="28"/>
              </w:rPr>
              <w:t>,458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84,526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99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весь период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595,57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516,976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2440,552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16223,613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D00FAB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538,331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270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Среднее значение за период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left="1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59,557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  <w:r w:rsidR="005D7B8A">
              <w:rPr>
                <w:b/>
                <w:sz w:val="28"/>
                <w:szCs w:val="28"/>
              </w:rPr>
              <w:t>1,70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244,052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5D7B8A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1622,361</w:t>
            </w: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D00FAB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53,833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EB11AA">
        <w:trPr>
          <w:trHeight w:val="457"/>
        </w:trPr>
        <w:tc>
          <w:tcPr>
            <w:tcW w:w="503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Содержание белков, жиров, углеводов в меню за период</w:t>
            </w:r>
          </w:p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В % от калорийности</w:t>
            </w:r>
          </w:p>
        </w:tc>
        <w:tc>
          <w:tcPr>
            <w:tcW w:w="1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D00FAB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</w:t>
            </w:r>
            <w:r w:rsidR="0048703A" w:rsidRPr="009E521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D00FAB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8703A" w:rsidRPr="009E521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D00FAB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8703A" w:rsidRPr="009E521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426</w:t>
            </w:r>
          </w:p>
        </w:tc>
        <w:tc>
          <w:tcPr>
            <w:tcW w:w="21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D5829" w:rsidRPr="009E5214" w:rsidRDefault="009D5829" w:rsidP="008B4095">
      <w:pPr>
        <w:pStyle w:val="a4"/>
        <w:rPr>
          <w:sz w:val="28"/>
          <w:szCs w:val="28"/>
        </w:rPr>
      </w:pPr>
    </w:p>
    <w:p w:rsidR="009D5829" w:rsidRPr="009E5214" w:rsidRDefault="0048703A" w:rsidP="008B4095">
      <w:pPr>
        <w:spacing w:after="14"/>
        <w:ind w:left="1414"/>
        <w:rPr>
          <w:b/>
          <w:i/>
          <w:sz w:val="28"/>
          <w:szCs w:val="28"/>
        </w:rPr>
      </w:pPr>
      <w:r w:rsidRPr="009E5214">
        <w:rPr>
          <w:b/>
          <w:i/>
          <w:sz w:val="28"/>
          <w:szCs w:val="28"/>
        </w:rPr>
        <w:t>Список используемых источников:</w:t>
      </w:r>
    </w:p>
    <w:tbl>
      <w:tblPr>
        <w:tblStyle w:val="TableNormal"/>
        <w:tblW w:w="9830" w:type="dxa"/>
        <w:tblInd w:w="9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/>
      </w:tblPr>
      <w:tblGrid>
        <w:gridCol w:w="276"/>
        <w:gridCol w:w="10509"/>
      </w:tblGrid>
      <w:tr w:rsidR="009D5829" w:rsidRPr="009E5214">
        <w:trPr>
          <w:trHeight w:val="575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 w:right="14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 карты приготовления178блюддля ДОУ. Москва.Программа"Детский сад Питание"</w:t>
            </w:r>
          </w:p>
        </w:tc>
      </w:tr>
      <w:tr w:rsidR="009D5829" w:rsidRPr="009E5214">
        <w:trPr>
          <w:trHeight w:val="560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Технологическиекартыприготовления280блюдвдетскомсаду.Екатеринбург.</w:t>
            </w:r>
          </w:p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Программа"ДетскийсадПитание"</w:t>
            </w:r>
          </w:p>
        </w:tc>
      </w:tr>
      <w:tr w:rsidR="009D5829" w:rsidRPr="009E5214">
        <w:trPr>
          <w:trHeight w:val="546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 карты приготовления788блюддля ДОУ. Москва. Программа</w:t>
            </w:r>
          </w:p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"Детский садПитание"</w:t>
            </w:r>
          </w:p>
        </w:tc>
      </w:tr>
      <w:tr w:rsidR="009D5829" w:rsidRPr="009E5214">
        <w:trPr>
          <w:trHeight w:val="82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8" w:right="14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Организация питания в дошкольных образовательных учреждениях. Москва 2007г.Методическиерекомендации разработаны Конь И.Я. (ГУНИИпитанияРАМН) и др.</w:t>
            </w:r>
          </w:p>
        </w:tc>
      </w:tr>
      <w:tr w:rsidR="009D5829" w:rsidRPr="009E5214">
        <w:trPr>
          <w:trHeight w:val="546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Рецептураблюддлядетскихучреждений.Т.В.Плотникова.Ростов-на-Дону"Феникс"</w:t>
            </w:r>
          </w:p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2015</w:t>
            </w:r>
          </w:p>
        </w:tc>
      </w:tr>
      <w:tr w:rsidR="009D5829" w:rsidRPr="009E5214">
        <w:trPr>
          <w:trHeight w:val="604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Технологическиекартыприготовления700блюддляДОУ.Пермь.Программа"Детскийсад Питание"</w:t>
            </w:r>
          </w:p>
        </w:tc>
      </w:tr>
      <w:tr w:rsidR="009D5829" w:rsidRPr="009E5214">
        <w:trPr>
          <w:trHeight w:val="515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Сборник рецептур на продукцию для обучающихсяво всех образовательных</w:t>
            </w:r>
          </w:p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учреждениях. Программа "Детский сад Питание"</w:t>
            </w:r>
          </w:p>
        </w:tc>
      </w:tr>
      <w:tr w:rsidR="009D5829" w:rsidRPr="009E5214">
        <w:trPr>
          <w:trHeight w:val="603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 карты приготовления87 блюддляДОУ. СПб.Программа "ДетскийсадПитание"</w:t>
            </w:r>
          </w:p>
        </w:tc>
      </w:tr>
    </w:tbl>
    <w:p w:rsidR="009D5829" w:rsidRPr="009E5214" w:rsidRDefault="009D5829" w:rsidP="008B4095">
      <w:pPr>
        <w:rPr>
          <w:sz w:val="28"/>
          <w:szCs w:val="28"/>
        </w:rPr>
      </w:pPr>
    </w:p>
    <w:p w:rsidR="009D5829" w:rsidRPr="009E5214" w:rsidRDefault="009D5829" w:rsidP="008B4095">
      <w:pPr>
        <w:pStyle w:val="a4"/>
        <w:rPr>
          <w:sz w:val="28"/>
          <w:szCs w:val="28"/>
        </w:rPr>
      </w:pPr>
    </w:p>
    <w:sectPr w:rsidR="009D5829" w:rsidRPr="009E5214" w:rsidSect="009E5214">
      <w:headerReference w:type="default" r:id="rId8"/>
      <w:pgSz w:w="16838" w:h="11906" w:orient="landscape"/>
      <w:pgMar w:top="920" w:right="280" w:bottom="900" w:left="1060" w:header="497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5E" w:rsidRDefault="00B61A5E" w:rsidP="009D5829">
      <w:r>
        <w:separator/>
      </w:r>
    </w:p>
  </w:endnote>
  <w:endnote w:type="continuationSeparator" w:id="1">
    <w:p w:rsidR="00B61A5E" w:rsidRDefault="00B61A5E" w:rsidP="009D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5E" w:rsidRDefault="00B61A5E" w:rsidP="009D5829">
      <w:r>
        <w:separator/>
      </w:r>
    </w:p>
  </w:footnote>
  <w:footnote w:type="continuationSeparator" w:id="1">
    <w:p w:rsidR="00B61A5E" w:rsidRDefault="00B61A5E" w:rsidP="009D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2A" w:rsidRDefault="00937BBC">
    <w:pPr>
      <w:pStyle w:val="a4"/>
      <w:spacing w:line="4" w:lineRule="auto"/>
      <w:rPr>
        <w:b w:val="0"/>
      </w:rPr>
    </w:pPr>
    <w:r>
      <w:rPr>
        <w:b w:val="0"/>
      </w:rPr>
      <w:pict>
        <v:rect id="Изображение1" o:spid="_x0000_s1025" style="position:absolute;margin-left:288.55pt;margin-top:23.85pt;width:17.2pt;height:12.95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50B2A" w:rsidRDefault="00937BBC">
                <w:pPr>
                  <w:pStyle w:val="a9"/>
                  <w:spacing w:line="245" w:lineRule="exact"/>
                  <w:ind w:left="60"/>
                  <w:rPr>
                    <w:color w:val="auto"/>
                  </w:rPr>
                </w:pPr>
                <w:r w:rsidRPr="00937BBC">
                  <w:rPr>
                    <w:color w:val="auto"/>
                  </w:rPr>
                  <w:fldChar w:fldCharType="begin"/>
                </w:r>
                <w:r w:rsidR="00750B2A">
                  <w:instrText>PAGE</w:instrText>
                </w:r>
                <w:r>
                  <w:fldChar w:fldCharType="separate"/>
                </w:r>
                <w:r w:rsidR="00E634D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D5829"/>
    <w:rsid w:val="00030EC3"/>
    <w:rsid w:val="000B5F84"/>
    <w:rsid w:val="00193287"/>
    <w:rsid w:val="001C53CB"/>
    <w:rsid w:val="002403CB"/>
    <w:rsid w:val="002463F7"/>
    <w:rsid w:val="002A6A0A"/>
    <w:rsid w:val="002F6EB1"/>
    <w:rsid w:val="00387C03"/>
    <w:rsid w:val="003D4D0C"/>
    <w:rsid w:val="00480157"/>
    <w:rsid w:val="0048703A"/>
    <w:rsid w:val="005A6E7D"/>
    <w:rsid w:val="005C7F7B"/>
    <w:rsid w:val="005D7B8A"/>
    <w:rsid w:val="006F249E"/>
    <w:rsid w:val="00750B2A"/>
    <w:rsid w:val="007C702F"/>
    <w:rsid w:val="008205FC"/>
    <w:rsid w:val="008914C5"/>
    <w:rsid w:val="008B4095"/>
    <w:rsid w:val="00937BBC"/>
    <w:rsid w:val="009859D6"/>
    <w:rsid w:val="009D5829"/>
    <w:rsid w:val="009E5214"/>
    <w:rsid w:val="00B61A5E"/>
    <w:rsid w:val="00CE66F1"/>
    <w:rsid w:val="00D00FAB"/>
    <w:rsid w:val="00D025FF"/>
    <w:rsid w:val="00D2296B"/>
    <w:rsid w:val="00D773CE"/>
    <w:rsid w:val="00E634DE"/>
    <w:rsid w:val="00EB11AA"/>
    <w:rsid w:val="00EE3F18"/>
    <w:rsid w:val="00F1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9AC"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E49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8E49AC"/>
    <w:rPr>
      <w:b/>
      <w:bCs/>
      <w:sz w:val="20"/>
      <w:szCs w:val="20"/>
    </w:rPr>
  </w:style>
  <w:style w:type="paragraph" w:styleId="a5">
    <w:name w:val="List"/>
    <w:basedOn w:val="a4"/>
    <w:rsid w:val="008E49AC"/>
    <w:rPr>
      <w:rFonts w:cs="Mangal"/>
    </w:rPr>
  </w:style>
  <w:style w:type="paragraph" w:customStyle="1" w:styleId="Caption">
    <w:name w:val="Caption"/>
    <w:basedOn w:val="a"/>
    <w:qFormat/>
    <w:rsid w:val="008E49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E49AC"/>
    <w:pPr>
      <w:suppressLineNumbers/>
    </w:pPr>
    <w:rPr>
      <w:rFonts w:cs="Mangal"/>
    </w:rPr>
  </w:style>
  <w:style w:type="paragraph" w:styleId="a7">
    <w:name w:val="Title"/>
    <w:basedOn w:val="a"/>
    <w:uiPriority w:val="1"/>
    <w:qFormat/>
    <w:rsid w:val="008E49AC"/>
    <w:pPr>
      <w:spacing w:before="89"/>
      <w:ind w:left="2939" w:right="3006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8E49AC"/>
  </w:style>
  <w:style w:type="paragraph" w:customStyle="1" w:styleId="TableParagraph">
    <w:name w:val="Table Paragraph"/>
    <w:basedOn w:val="a"/>
    <w:uiPriority w:val="1"/>
    <w:qFormat/>
    <w:rsid w:val="008E49AC"/>
  </w:style>
  <w:style w:type="paragraph" w:customStyle="1" w:styleId="Header">
    <w:name w:val="Header"/>
    <w:basedOn w:val="a"/>
    <w:rsid w:val="008E49AC"/>
  </w:style>
  <w:style w:type="paragraph" w:customStyle="1" w:styleId="a9">
    <w:name w:val="Содержимое врезки"/>
    <w:basedOn w:val="a"/>
    <w:qFormat/>
    <w:rsid w:val="008E49AC"/>
  </w:style>
  <w:style w:type="table" w:customStyle="1" w:styleId="TableNormal">
    <w:name w:val="Table Normal"/>
    <w:uiPriority w:val="2"/>
    <w:semiHidden/>
    <w:unhideWhenUsed/>
    <w:qFormat/>
    <w:rsid w:val="008E4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34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4DE"/>
    <w:rPr>
      <w:rFonts w:ascii="Tahoma" w:eastAsia="Times New Roman" w:hAnsi="Tahoma" w:cs="Tahoma"/>
      <w:color w:val="00000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368790-C64E-45F0-B098-DA322AA7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1</cp:lastModifiedBy>
  <cp:revision>25</cp:revision>
  <cp:lastPrinted>2022-03-29T08:27:00Z</cp:lastPrinted>
  <dcterms:created xsi:type="dcterms:W3CDTF">2022-03-28T07:11:00Z</dcterms:created>
  <dcterms:modified xsi:type="dcterms:W3CDTF">2022-04-05T05:45:00Z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2021-06-02T00:00:00Z</vt:filetime>
  </property>
  <property fmtid="{D5CDD505-2E9C-101B-9397-08002B2CF9AE}" pid="5" name="Creator">
    <vt:lpwstr>Microsoft® Excel®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2022-03-28T00:00:00Z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