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D9" w:rsidRPr="00794F2C" w:rsidRDefault="004829D9" w:rsidP="00794F2C">
      <w:pPr>
        <w:jc w:val="center"/>
        <w:rPr>
          <w:b/>
        </w:rPr>
      </w:pPr>
      <w:bookmarkStart w:id="0" w:name="_GoBack"/>
      <w:r w:rsidRPr="00794F2C">
        <w:rPr>
          <w:b/>
        </w:rPr>
        <w:t>Перечень мероприятий</w:t>
      </w:r>
    </w:p>
    <w:p w:rsidR="004829D9" w:rsidRPr="00794F2C" w:rsidRDefault="004829D9" w:rsidP="00794F2C">
      <w:pPr>
        <w:jc w:val="center"/>
        <w:rPr>
          <w:b/>
        </w:rPr>
      </w:pPr>
      <w:r w:rsidRPr="00794F2C">
        <w:rPr>
          <w:b/>
        </w:rPr>
        <w:t>в рамках широкомасштабной профилактической акции «Внимание – дети! Зимние каникулы!»,</w:t>
      </w:r>
    </w:p>
    <w:p w:rsidR="004829D9" w:rsidRPr="00794F2C" w:rsidRDefault="004829D9" w:rsidP="00794F2C">
      <w:pPr>
        <w:jc w:val="center"/>
        <w:rPr>
          <w:b/>
        </w:rPr>
      </w:pPr>
      <w:r w:rsidRPr="00794F2C">
        <w:rPr>
          <w:b/>
        </w:rPr>
        <w:t>направленной на снижение уровня ДТП с участием несовершеннолетних</w:t>
      </w:r>
      <w:r w:rsidR="006C28EC" w:rsidRPr="00794F2C">
        <w:rPr>
          <w:b/>
        </w:rPr>
        <w:t xml:space="preserve"> ГБОУ СОШ пос.</w:t>
      </w:r>
      <w:r w:rsidR="00C97107" w:rsidRPr="00794F2C">
        <w:rPr>
          <w:b/>
        </w:rPr>
        <w:t xml:space="preserve"> </w:t>
      </w:r>
      <w:r w:rsidR="006C28EC" w:rsidRPr="00794F2C">
        <w:rPr>
          <w:b/>
        </w:rPr>
        <w:t>Красный Строитель</w:t>
      </w:r>
      <w:bookmarkEnd w:id="0"/>
    </w:p>
    <w:p w:rsidR="004829D9" w:rsidRPr="008400D8" w:rsidRDefault="004829D9" w:rsidP="004829D9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517"/>
        <w:gridCol w:w="3510"/>
        <w:gridCol w:w="1647"/>
        <w:gridCol w:w="3294"/>
        <w:gridCol w:w="3129"/>
      </w:tblGrid>
      <w:tr w:rsidR="006C28EC" w:rsidRPr="00C97107" w:rsidTr="00794F2C">
        <w:trPr>
          <w:trHeight w:val="1167"/>
        </w:trPr>
        <w:tc>
          <w:tcPr>
            <w:tcW w:w="233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№ п/п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Название мероприятия</w:t>
            </w:r>
          </w:p>
        </w:tc>
        <w:tc>
          <w:tcPr>
            <w:tcW w:w="1187" w:type="pct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Описание мероприятия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Дата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Формат</w:t>
            </w:r>
          </w:p>
          <w:p w:rsidR="006C28EC" w:rsidRPr="00C97107" w:rsidRDefault="006C28EC" w:rsidP="00C97107">
            <w:pPr>
              <w:jc w:val="center"/>
            </w:pPr>
            <w:r w:rsidRPr="00C97107">
              <w:t>(очно,</w:t>
            </w:r>
            <w:r w:rsidR="00C97107">
              <w:t xml:space="preserve"> </w:t>
            </w:r>
            <w:r w:rsidRPr="00C97107">
              <w:t>дистанционно, онлайн)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ФИО инспектора ГИБДД, ПДН (присутствовавшего на мероприятии)</w:t>
            </w:r>
          </w:p>
        </w:tc>
      </w:tr>
      <w:tr w:rsidR="006C28EC" w:rsidRPr="00C97107" w:rsidTr="00C97107">
        <w:tc>
          <w:tcPr>
            <w:tcW w:w="233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  <w:rPr>
                <w:color w:val="000000"/>
              </w:rPr>
            </w:pPr>
            <w:r w:rsidRPr="00C97107">
              <w:rPr>
                <w:color w:val="000000"/>
              </w:rPr>
              <w:t>Викторина "Знаем правила движения как таблицу умножения"</w:t>
            </w:r>
          </w:p>
          <w:p w:rsidR="006C28EC" w:rsidRPr="00C97107" w:rsidRDefault="006C28EC" w:rsidP="00C97107">
            <w:pPr>
              <w:jc w:val="center"/>
            </w:pPr>
          </w:p>
        </w:tc>
        <w:tc>
          <w:tcPr>
            <w:tcW w:w="1187" w:type="pct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Провели викторину по правилам дорожного движения для учащихся 1-5 классов на закрепления навыков безопасного поведения детей в зимний период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24.12.2020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очно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Киреева Елена Андреевна, инспектор ГИБДД</w:t>
            </w:r>
          </w:p>
        </w:tc>
      </w:tr>
      <w:tr w:rsidR="006C28EC" w:rsidRPr="00C97107" w:rsidTr="00C97107">
        <w:tc>
          <w:tcPr>
            <w:tcW w:w="233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  <w:rPr>
                <w:color w:val="000000"/>
              </w:rPr>
            </w:pPr>
            <w:r w:rsidRPr="00C97107">
              <w:rPr>
                <w:color w:val="000000"/>
              </w:rPr>
              <w:t>Профилактическое мероприятие «Единый день светлячка»</w:t>
            </w:r>
          </w:p>
          <w:p w:rsidR="006C28EC" w:rsidRPr="00C97107" w:rsidRDefault="006C28EC" w:rsidP="00C97107">
            <w:pPr>
              <w:jc w:val="center"/>
            </w:pPr>
          </w:p>
        </w:tc>
        <w:tc>
          <w:tcPr>
            <w:tcW w:w="1187" w:type="pct"/>
            <w:vAlign w:val="center"/>
          </w:tcPr>
          <w:p w:rsidR="006C28EC" w:rsidRPr="00C97107" w:rsidRDefault="008432CA" w:rsidP="00C97107">
            <w:pPr>
              <w:jc w:val="center"/>
            </w:pPr>
            <w:r w:rsidRPr="00C97107">
              <w:t xml:space="preserve">Провели профилактическое мероприятие </w:t>
            </w:r>
            <w:r w:rsidR="00930654" w:rsidRPr="00C97107">
              <w:t xml:space="preserve">«Единый день светлячка» с приглашением инспектора ГИБДД в </w:t>
            </w:r>
            <w:r w:rsidR="006C28EC" w:rsidRPr="00C97107">
              <w:t xml:space="preserve">целях популяризации </w:t>
            </w:r>
            <w:proofErr w:type="spellStart"/>
            <w:r w:rsidR="006C28EC" w:rsidRPr="00C97107">
              <w:t>световозвращающих</w:t>
            </w:r>
            <w:proofErr w:type="spellEnd"/>
            <w:r w:rsidR="006C28EC" w:rsidRPr="00C97107">
              <w:t xml:space="preserve"> элементов и ношения их в темное время суток в условиях ограниченной видимости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24.12.2020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очно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Киреева Елена Андреевна, инспектор ГИБДД</w:t>
            </w:r>
          </w:p>
        </w:tc>
      </w:tr>
      <w:tr w:rsidR="006C28EC" w:rsidRPr="00C97107" w:rsidTr="00C97107">
        <w:tc>
          <w:tcPr>
            <w:tcW w:w="233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  <w:rPr>
                <w:color w:val="000000"/>
              </w:rPr>
            </w:pPr>
            <w:r w:rsidRPr="00C97107">
              <w:rPr>
                <w:color w:val="000000"/>
              </w:rPr>
              <w:t>Инструктаж по правилам поведения обучающихся на дорогах во время зимних каникул</w:t>
            </w:r>
          </w:p>
          <w:p w:rsidR="006C28EC" w:rsidRPr="00C97107" w:rsidRDefault="006C28EC" w:rsidP="00C97107">
            <w:pPr>
              <w:jc w:val="center"/>
            </w:pPr>
          </w:p>
        </w:tc>
        <w:tc>
          <w:tcPr>
            <w:tcW w:w="1187" w:type="pct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Провели инструктаж с детьми и их родителями о соблюдении правил поведения детей на дорогах с подбором видеоматериала ДТП с участием несовершеннолетних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28.12.2020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дистанционно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</w:p>
        </w:tc>
      </w:tr>
      <w:tr w:rsidR="006C28EC" w:rsidRPr="00C97107" w:rsidTr="00C97107">
        <w:tc>
          <w:tcPr>
            <w:tcW w:w="233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  <w:rPr>
                <w:color w:val="000000"/>
              </w:rPr>
            </w:pPr>
            <w:r w:rsidRPr="00C97107">
              <w:t>Рейд Родительского патруля в местах досуга детей</w:t>
            </w:r>
          </w:p>
        </w:tc>
        <w:tc>
          <w:tcPr>
            <w:tcW w:w="1187" w:type="pct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Провели инструктаж с детьми о соблюдении правил безопасности катания детей на проезжей части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6.01.2021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  <w:r w:rsidRPr="00C97107">
              <w:t>очно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6C28EC" w:rsidRPr="00C97107" w:rsidRDefault="006C28EC" w:rsidP="00C97107">
            <w:pPr>
              <w:jc w:val="center"/>
            </w:pPr>
          </w:p>
        </w:tc>
      </w:tr>
    </w:tbl>
    <w:p w:rsidR="00445777" w:rsidRDefault="00445777" w:rsidP="00794F2C">
      <w:pPr>
        <w:pStyle w:val="a7"/>
        <w:spacing w:line="360" w:lineRule="auto"/>
        <w:rPr>
          <w:color w:val="000000"/>
          <w:sz w:val="28"/>
          <w:szCs w:val="28"/>
        </w:rPr>
      </w:pPr>
    </w:p>
    <w:sectPr w:rsidR="00445777" w:rsidSect="00794F2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F395A"/>
    <w:multiLevelType w:val="hybridMultilevel"/>
    <w:tmpl w:val="4C98F2AC"/>
    <w:lvl w:ilvl="0" w:tplc="B9824542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61BC3F99"/>
    <w:multiLevelType w:val="hybridMultilevel"/>
    <w:tmpl w:val="3A124120"/>
    <w:lvl w:ilvl="0" w:tplc="BDD4F924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6E9"/>
    <w:rsid w:val="001978AC"/>
    <w:rsid w:val="001D2D45"/>
    <w:rsid w:val="003F0C28"/>
    <w:rsid w:val="00445777"/>
    <w:rsid w:val="004829D9"/>
    <w:rsid w:val="00520B6D"/>
    <w:rsid w:val="005838E5"/>
    <w:rsid w:val="006C28EC"/>
    <w:rsid w:val="00712A9E"/>
    <w:rsid w:val="007606E9"/>
    <w:rsid w:val="00794F2C"/>
    <w:rsid w:val="008432CA"/>
    <w:rsid w:val="00885B5F"/>
    <w:rsid w:val="008F55F9"/>
    <w:rsid w:val="0092077E"/>
    <w:rsid w:val="00930654"/>
    <w:rsid w:val="00A15C6A"/>
    <w:rsid w:val="00B717AE"/>
    <w:rsid w:val="00C41FFB"/>
    <w:rsid w:val="00C5536F"/>
    <w:rsid w:val="00C960F2"/>
    <w:rsid w:val="00C97107"/>
    <w:rsid w:val="00E86AD2"/>
    <w:rsid w:val="00F6310E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8E22"/>
  <w15:docId w15:val="{0E4E8E63-1BC2-49A2-88C3-240FCBB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06E9"/>
    <w:rPr>
      <w:b/>
      <w:bCs/>
    </w:rPr>
  </w:style>
  <w:style w:type="paragraph" w:customStyle="1" w:styleId="msonormalbullet2gif">
    <w:name w:val="msonormalbullet2.gif"/>
    <w:basedOn w:val="a"/>
    <w:rsid w:val="007606E9"/>
    <w:pPr>
      <w:spacing w:before="100" w:beforeAutospacing="1" w:after="100" w:afterAutospacing="1"/>
    </w:pPr>
    <w:rPr>
      <w:rFonts w:eastAsia="MS Mincho"/>
      <w:sz w:val="28"/>
      <w:szCs w:val="28"/>
    </w:rPr>
  </w:style>
  <w:style w:type="character" w:styleId="a4">
    <w:name w:val="Hyperlink"/>
    <w:rsid w:val="007606E9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7606E9"/>
    <w:pPr>
      <w:suppressAutoHyphens/>
      <w:spacing w:after="120" w:line="100" w:lineRule="atLeast"/>
      <w:ind w:left="283"/>
    </w:pPr>
    <w:rPr>
      <w:rFonts w:cs="Mangal"/>
      <w:kern w:val="1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6E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4829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Брилькова Н И</dc:creator>
  <cp:lastModifiedBy>Мария Сергеевна</cp:lastModifiedBy>
  <cp:revision>10</cp:revision>
  <cp:lastPrinted>2020-12-18T08:50:00Z</cp:lastPrinted>
  <dcterms:created xsi:type="dcterms:W3CDTF">2020-12-18T08:15:00Z</dcterms:created>
  <dcterms:modified xsi:type="dcterms:W3CDTF">2021-01-11T17:28:00Z</dcterms:modified>
</cp:coreProperties>
</file>