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2" w:type="dxa"/>
        <w:tblLayout w:type="fixed"/>
        <w:tblLook w:val="0000"/>
      </w:tblPr>
      <w:tblGrid>
        <w:gridCol w:w="4785"/>
        <w:gridCol w:w="4786"/>
      </w:tblGrid>
      <w:tr w:rsidR="00B42D07" w:rsidRPr="00B42D07" w:rsidTr="0039504F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2D07" w:rsidRPr="00B42D07" w:rsidRDefault="00B42D07" w:rsidP="00E04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2D07" w:rsidRPr="00B42D07" w:rsidRDefault="00B42D07" w:rsidP="00E04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D07" w:rsidRDefault="00B42D07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07" w:rsidRDefault="00B42D07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07" w:rsidRPr="00B42D07" w:rsidRDefault="00E25FDA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0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42D07" w:rsidRPr="00B42D07" w:rsidRDefault="00E25FDA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07">
        <w:rPr>
          <w:rFonts w:ascii="Times New Roman" w:hAnsi="Times New Roman" w:cs="Times New Roman"/>
          <w:b/>
          <w:sz w:val="28"/>
          <w:szCs w:val="28"/>
        </w:rPr>
        <w:t xml:space="preserve">коррекционной работы с </w:t>
      </w:r>
      <w:proofErr w:type="gramStart"/>
      <w:r w:rsidRPr="00B42D0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4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4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42D07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B42D07" w:rsidRPr="00B42D07" w:rsidRDefault="00B42D07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07">
        <w:rPr>
          <w:rFonts w:ascii="Times New Roman" w:hAnsi="Times New Roman" w:cs="Times New Roman"/>
          <w:b/>
          <w:sz w:val="28"/>
          <w:szCs w:val="28"/>
        </w:rPr>
        <w:t xml:space="preserve">в ГБОУ СОШ пос. Красный Строитель специалистами ЦППМСП м.р. </w:t>
      </w:r>
      <w:proofErr w:type="spellStart"/>
      <w:r w:rsidRPr="00B42D07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B42D07">
        <w:rPr>
          <w:rFonts w:ascii="Times New Roman" w:hAnsi="Times New Roman" w:cs="Times New Roman"/>
          <w:b/>
          <w:sz w:val="28"/>
          <w:szCs w:val="28"/>
        </w:rPr>
        <w:t xml:space="preserve"> – логопед и   педагог- психолог </w:t>
      </w:r>
    </w:p>
    <w:p w:rsidR="00B42D07" w:rsidRDefault="006E406D" w:rsidP="00B4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B42D07" w:rsidRPr="00B42D0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10B87" w:rsidRPr="00E10B87" w:rsidRDefault="00E10B87" w:rsidP="00B42D0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B87">
        <w:rPr>
          <w:rFonts w:ascii="Times New Roman" w:hAnsi="Times New Roman" w:cs="Times New Roman"/>
          <w:b/>
          <w:i/>
          <w:color w:val="FF0000"/>
          <w:sz w:val="28"/>
          <w:szCs w:val="28"/>
        </w:rPr>
        <w:t>( период дистанционного обучения)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61"/>
        <w:gridCol w:w="879"/>
        <w:gridCol w:w="1688"/>
        <w:gridCol w:w="1701"/>
        <w:gridCol w:w="1753"/>
        <w:gridCol w:w="1675"/>
        <w:gridCol w:w="1816"/>
      </w:tblGrid>
      <w:tr w:rsidR="002C1801" w:rsidTr="006E406D">
        <w:tc>
          <w:tcPr>
            <w:tcW w:w="1261" w:type="dxa"/>
          </w:tcPr>
          <w:p w:rsidR="002C1801" w:rsidRPr="00B42D07" w:rsidRDefault="002C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C1801" w:rsidRPr="00B42D07" w:rsidRDefault="002C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8" w:type="dxa"/>
          </w:tcPr>
          <w:p w:rsidR="002C1801" w:rsidRPr="00B42D07" w:rsidRDefault="002C1801" w:rsidP="00E3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2C1801" w:rsidRPr="00B42D07" w:rsidRDefault="002C1801" w:rsidP="00E3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3" w:type="dxa"/>
          </w:tcPr>
          <w:p w:rsidR="002C1801" w:rsidRPr="00B42D07" w:rsidRDefault="002C1801" w:rsidP="00E3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5" w:type="dxa"/>
          </w:tcPr>
          <w:p w:rsidR="002C1801" w:rsidRPr="00B42D07" w:rsidRDefault="002C1801" w:rsidP="00E3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6" w:type="dxa"/>
          </w:tcPr>
          <w:p w:rsidR="002C1801" w:rsidRPr="00B42D07" w:rsidRDefault="002C1801" w:rsidP="00E3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C1801" w:rsidRPr="002C1801" w:rsidTr="0039504F">
        <w:trPr>
          <w:trHeight w:val="1659"/>
        </w:trPr>
        <w:tc>
          <w:tcPr>
            <w:tcW w:w="1261" w:type="dxa"/>
          </w:tcPr>
          <w:p w:rsidR="002C1801" w:rsidRPr="00B42D07" w:rsidRDefault="002C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879" w:type="dxa"/>
          </w:tcPr>
          <w:p w:rsidR="009C7953" w:rsidRDefault="00E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C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04F">
              <w:rPr>
                <w:rFonts w:ascii="Times New Roman" w:hAnsi="Times New Roman" w:cs="Times New Roman"/>
                <w:sz w:val="24"/>
                <w:szCs w:val="24"/>
              </w:rPr>
              <w:t>-14.20</w:t>
            </w:r>
          </w:p>
          <w:p w:rsidR="00E10B87" w:rsidRDefault="00E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87" w:rsidRDefault="00E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87" w:rsidRPr="002C1801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E10B87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688" w:type="dxa"/>
          </w:tcPr>
          <w:p w:rsidR="002C1801" w:rsidRPr="002C1801" w:rsidRDefault="006E406D" w:rsidP="00A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9кл(1</w:t>
            </w:r>
            <w:r w:rsidR="00A302F9">
              <w:rPr>
                <w:rFonts w:ascii="Times New Roman" w:hAnsi="Times New Roman" w:cs="Times New Roman"/>
                <w:sz w:val="24"/>
                <w:szCs w:val="24"/>
              </w:rPr>
              <w:t>ученик индивид)</w:t>
            </w:r>
          </w:p>
        </w:tc>
        <w:tc>
          <w:tcPr>
            <w:tcW w:w="1701" w:type="dxa"/>
          </w:tcPr>
          <w:p w:rsidR="002C1801" w:rsidRDefault="0039504F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6кл(1</w:t>
            </w:r>
            <w:r w:rsidR="002C1801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2C1801" w:rsidRDefault="002C1801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  <w:p w:rsidR="009C7953" w:rsidRDefault="009C7953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6кл(1ученик)</w:t>
            </w:r>
          </w:p>
          <w:p w:rsidR="0039504F" w:rsidRPr="002C1801" w:rsidRDefault="0039504F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</w:tc>
        <w:tc>
          <w:tcPr>
            <w:tcW w:w="1753" w:type="dxa"/>
          </w:tcPr>
          <w:p w:rsidR="002C1801" w:rsidRDefault="006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801">
              <w:rPr>
                <w:rFonts w:ascii="Times New Roman" w:hAnsi="Times New Roman" w:cs="Times New Roman"/>
                <w:sz w:val="24"/>
                <w:szCs w:val="24"/>
              </w:rPr>
              <w:t>кл(1ученик)</w:t>
            </w:r>
          </w:p>
          <w:p w:rsidR="002C1801" w:rsidRPr="002C1801" w:rsidRDefault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</w:tc>
        <w:tc>
          <w:tcPr>
            <w:tcW w:w="1675" w:type="dxa"/>
          </w:tcPr>
          <w:p w:rsidR="002C1801" w:rsidRDefault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9кл(1</w:t>
            </w:r>
            <w:r w:rsidR="002C1801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2C1801" w:rsidRDefault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  <w:p w:rsidR="0039504F" w:rsidRDefault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9кл(1ученик)</w:t>
            </w:r>
          </w:p>
          <w:p w:rsidR="0039504F" w:rsidRPr="002C1801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End"/>
          </w:p>
        </w:tc>
        <w:tc>
          <w:tcPr>
            <w:tcW w:w="1816" w:type="dxa"/>
          </w:tcPr>
          <w:p w:rsidR="009C7953" w:rsidRDefault="006E406D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953">
              <w:rPr>
                <w:rFonts w:ascii="Times New Roman" w:hAnsi="Times New Roman" w:cs="Times New Roman"/>
                <w:sz w:val="24"/>
                <w:szCs w:val="24"/>
              </w:rPr>
              <w:t>кл(1ученик)</w:t>
            </w:r>
          </w:p>
          <w:p w:rsidR="009C7953" w:rsidRDefault="009C7953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  <w:p w:rsidR="009C7953" w:rsidRDefault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3" w:rsidRDefault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8кл(1</w:t>
            </w:r>
            <w:r w:rsidR="002C1801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2C1801" w:rsidRPr="002C1801" w:rsidRDefault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</w:tc>
      </w:tr>
      <w:tr w:rsidR="002C1801" w:rsidRPr="002C1801" w:rsidTr="0039504F">
        <w:trPr>
          <w:trHeight w:val="1556"/>
        </w:trPr>
        <w:tc>
          <w:tcPr>
            <w:tcW w:w="1261" w:type="dxa"/>
          </w:tcPr>
          <w:p w:rsidR="002C1801" w:rsidRPr="00B42D07" w:rsidRDefault="002C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07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879" w:type="dxa"/>
          </w:tcPr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39504F" w:rsidRDefault="0039504F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3" w:rsidRDefault="0039504F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2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A302F9" w:rsidRPr="002C1801" w:rsidRDefault="00A3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B0F2F" w:rsidRDefault="0039504F" w:rsidP="002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8кл(1</w:t>
            </w:r>
            <w:r w:rsidR="002B0F2F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2B0F2F" w:rsidRDefault="002B0F2F" w:rsidP="002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39504F" w:rsidRDefault="0039504F" w:rsidP="002B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8кл(1ученик)</w:t>
            </w:r>
          </w:p>
          <w:p w:rsidR="0039504F" w:rsidRPr="002C1801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End"/>
          </w:p>
        </w:tc>
        <w:tc>
          <w:tcPr>
            <w:tcW w:w="1701" w:type="dxa"/>
          </w:tcPr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8кл(1)</w:t>
            </w: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(индивид.) </w:t>
            </w: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8кл(1ученик)</w:t>
            </w:r>
          </w:p>
          <w:p w:rsidR="00412242" w:rsidRDefault="0039504F" w:rsidP="0039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A302F9" w:rsidRDefault="00A302F9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F9" w:rsidRPr="002C1801" w:rsidRDefault="00A302F9" w:rsidP="00A3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0F2F" w:rsidRDefault="006E406D" w:rsidP="002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2F">
              <w:rPr>
                <w:rFonts w:ascii="Times New Roman" w:hAnsi="Times New Roman" w:cs="Times New Roman"/>
                <w:sz w:val="24"/>
                <w:szCs w:val="24"/>
              </w:rPr>
              <w:t>кл(1ученик)</w:t>
            </w:r>
          </w:p>
          <w:p w:rsidR="00A302F9" w:rsidRDefault="002B0F2F" w:rsidP="002B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  <w:p w:rsidR="00A302F9" w:rsidRDefault="00A3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9кл(1ученик)</w:t>
            </w:r>
          </w:p>
          <w:p w:rsidR="00A302F9" w:rsidRPr="002C1801" w:rsidRDefault="0039504F" w:rsidP="00A3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 </w:t>
            </w:r>
            <w:proofErr w:type="gramEnd"/>
          </w:p>
        </w:tc>
        <w:tc>
          <w:tcPr>
            <w:tcW w:w="1675" w:type="dxa"/>
          </w:tcPr>
          <w:p w:rsidR="009C7953" w:rsidRDefault="006E406D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953" w:rsidRPr="002C1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B0F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7953" w:rsidRDefault="009C7953" w:rsidP="009C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индивид)</w:t>
            </w:r>
          </w:p>
          <w:p w:rsidR="002C1801" w:rsidRDefault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F" w:rsidRDefault="0039504F" w:rsidP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39504F" w:rsidRPr="002C1801" w:rsidRDefault="003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индивид)</w:t>
            </w:r>
          </w:p>
        </w:tc>
        <w:tc>
          <w:tcPr>
            <w:tcW w:w="1816" w:type="dxa"/>
          </w:tcPr>
          <w:p w:rsidR="002C1801" w:rsidRPr="002C1801" w:rsidRDefault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DA" w:rsidRDefault="00E25FDA">
      <w:pPr>
        <w:rPr>
          <w:rFonts w:ascii="Times New Roman" w:hAnsi="Times New Roman" w:cs="Times New Roman"/>
          <w:sz w:val="28"/>
          <w:szCs w:val="28"/>
        </w:rPr>
      </w:pPr>
    </w:p>
    <w:p w:rsidR="00B42D07" w:rsidRPr="00E25FDA" w:rsidRDefault="00B42D07">
      <w:pPr>
        <w:rPr>
          <w:rFonts w:ascii="Times New Roman" w:hAnsi="Times New Roman" w:cs="Times New Roman"/>
          <w:sz w:val="28"/>
          <w:szCs w:val="28"/>
        </w:rPr>
      </w:pPr>
    </w:p>
    <w:sectPr w:rsidR="00B42D07" w:rsidRPr="00E25FDA" w:rsidSect="0009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FDA"/>
    <w:rsid w:val="00046314"/>
    <w:rsid w:val="00094F58"/>
    <w:rsid w:val="002A48C3"/>
    <w:rsid w:val="002B0F2F"/>
    <w:rsid w:val="002C1801"/>
    <w:rsid w:val="0039504F"/>
    <w:rsid w:val="00412242"/>
    <w:rsid w:val="005A6522"/>
    <w:rsid w:val="006E406D"/>
    <w:rsid w:val="007A464C"/>
    <w:rsid w:val="008A61CE"/>
    <w:rsid w:val="009C7953"/>
    <w:rsid w:val="00A302F9"/>
    <w:rsid w:val="00B40531"/>
    <w:rsid w:val="00B42D07"/>
    <w:rsid w:val="00C0326D"/>
    <w:rsid w:val="00D63D6A"/>
    <w:rsid w:val="00E10B87"/>
    <w:rsid w:val="00E25FDA"/>
    <w:rsid w:val="00ED3097"/>
    <w:rsid w:val="00FA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15</cp:revision>
  <cp:lastPrinted>2020-01-13T11:11:00Z</cp:lastPrinted>
  <dcterms:created xsi:type="dcterms:W3CDTF">2018-09-12T07:11:00Z</dcterms:created>
  <dcterms:modified xsi:type="dcterms:W3CDTF">2020-12-26T05:24:00Z</dcterms:modified>
</cp:coreProperties>
</file>