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32" w:rsidRPr="00573232" w:rsidRDefault="00573232" w:rsidP="00573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FE">
        <w:rPr>
          <w:rFonts w:ascii="Times New Roman" w:hAnsi="Times New Roman" w:cs="Times New Roman"/>
          <w:b/>
          <w:sz w:val="24"/>
          <w:szCs w:val="24"/>
        </w:rPr>
        <w:t>Расписание мероприятий на зимние каникулы для 5 класса</w:t>
      </w:r>
    </w:p>
    <w:p w:rsidR="00573232" w:rsidRPr="00573232" w:rsidRDefault="00573232" w:rsidP="00573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"/>
        <w:gridCol w:w="707"/>
        <w:gridCol w:w="10635"/>
        <w:gridCol w:w="2487"/>
      </w:tblGrid>
      <w:tr w:rsidR="00573232" w:rsidRPr="003649FE" w:rsidTr="00B13242">
        <w:tc>
          <w:tcPr>
            <w:tcW w:w="95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5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73232" w:rsidRPr="003649FE" w:rsidTr="00B13242">
        <w:trPr>
          <w:trHeight w:val="152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28.12.20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649FE">
              <w:rPr>
                <w:color w:val="000000"/>
              </w:rPr>
              <w:t xml:space="preserve">Ежедневно веселая зарядка по утрам     </w:t>
            </w:r>
            <w:hyperlink r:id="rId4" w:history="1">
              <w:r w:rsidRPr="003649FE">
                <w:rPr>
                  <w:rStyle w:val="a4"/>
                </w:rPr>
                <w:t>https://www.youtube.com/watch?v=TR1nx6fCtmY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 «Рекомендации для школьников и их родителей по профилактике </w:t>
            </w: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 </w:t>
            </w:r>
            <w:hyperlink r:id="rId5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https://www.youtube.com/watch?v=Ir-befyGoLk</w:t>
              </w:r>
            </w:hyperlink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https://www.youtube.com/watch?v=U7CH2Hxclzs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кружках и секциях от ДО «Лидер».                       </w:t>
            </w:r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11:40</w:t>
            </w:r>
          </w:p>
        </w:tc>
      </w:tr>
      <w:tr w:rsidR="00573232" w:rsidRPr="003649FE" w:rsidTr="00B13242">
        <w:trPr>
          <w:cantSplit/>
          <w:trHeight w:val="1829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29.12.20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3649FE">
              <w:rPr>
                <w:color w:val="000000"/>
              </w:rPr>
              <w:t xml:space="preserve">Ежедневно веселая зарядка по утрам  </w:t>
            </w:r>
            <w:hyperlink r:id="rId7" w:history="1">
              <w:r w:rsidRPr="003649FE">
                <w:rPr>
                  <w:rStyle w:val="a4"/>
                </w:rPr>
                <w:t>https://www.youtube.com/watch?v=C84BaGhn3Q4</w:t>
              </w:r>
            </w:hyperlink>
          </w:p>
          <w:p w:rsidR="00573232" w:rsidRPr="003649FE" w:rsidRDefault="00573232" w:rsidP="00B1324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во время зимних каникул (памятка для детей и их родителей)  </w:t>
            </w:r>
            <w:hyperlink r:id="rId8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https://www.youtube.com/watch?v=8xxGSegwZys&amp;feature=emb_title</w:t>
              </w:r>
            </w:hyperlink>
            <w:r w:rsidRPr="0036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https://www.youtube.com/watch?v=59Mb4x8DFSc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Нескучайка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https://znanio.ru/media/interaktivnaya_igra_po_pravu_my_i_nashi_prava_5_6_klassy-283423</w:t>
              </w:r>
            </w:hyperlink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30.12.20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649FE">
              <w:rPr>
                <w:color w:val="000000"/>
              </w:rPr>
              <w:t xml:space="preserve">Ежедневно веселая зарядка по утрам     </w:t>
            </w:r>
            <w:hyperlink r:id="rId11" w:history="1">
              <w:r w:rsidRPr="003649FE">
                <w:rPr>
                  <w:rStyle w:val="a4"/>
                </w:rPr>
                <w:t>https://www.youtube.com/watch?v=TR1nx6fCtmY</w:t>
              </w:r>
            </w:hyperlink>
          </w:p>
          <w:p w:rsidR="00573232" w:rsidRPr="003649FE" w:rsidRDefault="00573232" w:rsidP="00B1324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</w:rPr>
            </w:pPr>
            <w:r w:rsidRPr="003649FE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</w:rPr>
              <w:t>Виртуальная экскурсия «Куйбышев-вторая военная столица страны»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649F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https://kray63.ru/virtualnye-ekskursii/kujbyshev-vtoraya-voennaya-stolitsa-strany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Викторина «Мои друзья - дорожные знаки»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https://pedportal.net/doshkolnoe-obrazovanie/raznoe/interaktivnaya-igra-quot-moi-druzya-dorozhnye-znaki-quot-686265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Отгадываем ребусы, кроссворды.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https://pedsovet.su/load/810-1-0-44828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https://nsportal.ru/shkola/informatika-i-ikt/library/2013/04/07/animirovannye-rebusy</w:t>
              </w:r>
            </w:hyperlink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11:40 – 12:20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31.12.20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веселая зарядка по утрам  </w:t>
            </w:r>
            <w:hyperlink r:id="rId16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https://www.youtube.com/watch?v=8VW5U_TQ9o8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«Новый год к нам мчится!»</w:t>
            </w:r>
          </w:p>
          <w:p w:rsidR="00573232" w:rsidRPr="003649FE" w:rsidRDefault="00573232" w:rsidP="00B132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: Путь к звездам»   </w:t>
            </w:r>
            <w:hyperlink r:id="rId17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https://www.youtube.com/watch?v=4YnoA4iU13Q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30 минут сделать зарядку для глаз </w:t>
            </w:r>
            <w:hyperlink r:id="rId18" w:history="1">
              <w:r w:rsidRPr="003649FE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https://www.youtube.com/watch?v=9TAoJo8iYiQ</w:t>
              </w:r>
            </w:hyperlink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11:40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04.01.21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веселая зарядка по утрам </w:t>
            </w:r>
            <w:hyperlink r:id="rId19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https://www.youtube.com/watch?v=C84BaGhn3Q4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«Открывай </w:t>
            </w:r>
            <w:proofErr w:type="gram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-  угадай-ка!» </w:t>
            </w:r>
            <w:hyperlink r:id="rId20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https://pedsovet.su/load/722-1-0-13522</w:t>
              </w:r>
            </w:hyperlink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Эко-квест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«Природа, мы - твои друзья!»  </w:t>
            </w:r>
            <w:hyperlink r:id="rId21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https://www.youtube.com/watch?v=41_XnYiEtpY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виртуальный  краеведческий музей </w:t>
            </w:r>
            <w:proofErr w:type="gram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. Самара.             </w:t>
            </w:r>
            <w:hyperlink r:id="rId22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https://www.youtube.com/watch?v=nHqazkG8TsM</w:t>
              </w:r>
            </w:hyperlink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11:40 – 12:20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05.01.21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649FE">
              <w:rPr>
                <w:color w:val="000000"/>
              </w:rPr>
              <w:t xml:space="preserve">Ежедневно веселая зарядка по утрам     </w:t>
            </w:r>
            <w:hyperlink r:id="rId23" w:history="1">
              <w:r w:rsidRPr="003649FE">
                <w:rPr>
                  <w:rStyle w:val="a4"/>
                </w:rPr>
                <w:t>https://www.youtube.com/watch?v=TR1nx6fCtmY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забавы детей»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 мультфильм по песне»     </w:t>
            </w:r>
            <w:hyperlink r:id="rId24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https://www.youtube.com/watch?v=_pteL18u724</w:t>
              </w:r>
            </w:hyperlink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кружках и секциях от ДО «Лидер».                       </w:t>
            </w:r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06.01.21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веселая зарядка по утрам  </w:t>
            </w:r>
            <w:hyperlink r:id="rId25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https://www.youtube.com/watch?v=8VW5U_TQ9o8</w:t>
              </w:r>
            </w:hyperlink>
          </w:p>
          <w:p w:rsidR="00573232" w:rsidRPr="003649FE" w:rsidRDefault="00573232" w:rsidP="00B13242">
            <w:pPr>
              <w:pStyle w:val="3"/>
              <w:spacing w:before="0" w:beforeAutospacing="0" w:after="0" w:afterAutospacing="0" w:line="240" w:lineRule="atLeast"/>
              <w:outlineLvl w:val="2"/>
              <w:rPr>
                <w:b w:val="0"/>
                <w:bCs w:val="0"/>
                <w:color w:val="333433"/>
                <w:sz w:val="24"/>
                <w:szCs w:val="24"/>
              </w:rPr>
            </w:pPr>
            <w:hyperlink r:id="rId26" w:tooltip="Виртуальная экскурсия по музею Самара космическая" w:history="1">
              <w:r w:rsidRPr="003649FE">
                <w:rPr>
                  <w:rStyle w:val="a4"/>
                  <w:b w:val="0"/>
                  <w:bCs w:val="0"/>
                  <w:color w:val="333433"/>
                  <w:sz w:val="24"/>
                  <w:szCs w:val="24"/>
                </w:rPr>
                <w:t>Виртуальная экскурсия по музею Самара космическая</w:t>
              </w:r>
            </w:hyperlink>
          </w:p>
          <w:p w:rsidR="00573232" w:rsidRPr="003649FE" w:rsidRDefault="00573232" w:rsidP="00B13242">
            <w:pPr>
              <w:pStyle w:val="3"/>
              <w:spacing w:before="0" w:beforeAutospacing="0" w:after="0" w:afterAutospacing="0" w:line="240" w:lineRule="atLeast"/>
              <w:outlineLvl w:val="2"/>
              <w:rPr>
                <w:b w:val="0"/>
                <w:bCs w:val="0"/>
                <w:color w:val="333433"/>
                <w:sz w:val="24"/>
                <w:szCs w:val="24"/>
              </w:rPr>
            </w:pPr>
            <w:r w:rsidRPr="003649FE">
              <w:rPr>
                <w:b w:val="0"/>
                <w:bCs w:val="0"/>
                <w:color w:val="333433"/>
                <w:sz w:val="24"/>
                <w:szCs w:val="24"/>
              </w:rPr>
              <w:t xml:space="preserve"> </w:t>
            </w:r>
            <w:hyperlink r:id="rId27" w:history="1">
              <w:r w:rsidRPr="003649FE">
                <w:rPr>
                  <w:rStyle w:val="a4"/>
                  <w:b w:val="0"/>
                  <w:bCs w:val="0"/>
                  <w:sz w:val="24"/>
                  <w:szCs w:val="24"/>
                </w:rPr>
                <w:t>https://kray63.ru/virtualnye-ekskursii/samara-kosmicheskaya</w:t>
              </w:r>
            </w:hyperlink>
          </w:p>
          <w:p w:rsidR="00573232" w:rsidRPr="003649FE" w:rsidRDefault="00573232" w:rsidP="00B13242">
            <w:pPr>
              <w:pStyle w:val="3"/>
              <w:spacing w:before="0" w:beforeAutospacing="0" w:after="0" w:afterAutospacing="0" w:line="240" w:lineRule="atLeast"/>
              <w:outlineLvl w:val="2"/>
              <w:rPr>
                <w:b w:val="0"/>
                <w:bCs w:val="0"/>
                <w:color w:val="333433"/>
                <w:sz w:val="24"/>
                <w:szCs w:val="24"/>
              </w:rPr>
            </w:pPr>
            <w:r w:rsidRPr="003649FE">
              <w:rPr>
                <w:b w:val="0"/>
                <w:bCs w:val="0"/>
                <w:color w:val="333433"/>
                <w:sz w:val="24"/>
                <w:szCs w:val="24"/>
              </w:rPr>
              <w:t xml:space="preserve">Интерактивная викторина «Безопасность на дороге»  </w:t>
            </w:r>
          </w:p>
          <w:p w:rsidR="00573232" w:rsidRPr="003649FE" w:rsidRDefault="00573232" w:rsidP="00B13242">
            <w:pPr>
              <w:pStyle w:val="3"/>
              <w:spacing w:before="0" w:beforeAutospacing="0" w:after="0" w:afterAutospacing="0" w:line="240" w:lineRule="atLeast"/>
              <w:outlineLvl w:val="2"/>
              <w:rPr>
                <w:b w:val="0"/>
                <w:bCs w:val="0"/>
                <w:color w:val="333433"/>
                <w:sz w:val="24"/>
                <w:szCs w:val="24"/>
              </w:rPr>
            </w:pPr>
            <w:hyperlink r:id="rId28" w:history="1">
              <w:r w:rsidRPr="003649FE">
                <w:rPr>
                  <w:rStyle w:val="a4"/>
                  <w:b w:val="0"/>
                  <w:bCs w:val="0"/>
                  <w:sz w:val="24"/>
                  <w:szCs w:val="24"/>
                </w:rPr>
                <w:t>https://infourok.ru/interaktivnaya-viktorina-bezopasnost-na-doroge-2447700.html</w:t>
              </w:r>
            </w:hyperlink>
          </w:p>
          <w:p w:rsidR="00573232" w:rsidRPr="003649FE" w:rsidRDefault="00573232" w:rsidP="00B132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 </w:t>
            </w:r>
            <w:hyperlink r:id="rId29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https://youtu.be/pWsXyzUdotA</w:t>
              </w:r>
            </w:hyperlink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07.01.21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веселая зарядка по утрам </w:t>
            </w:r>
            <w:hyperlink r:id="rId30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https://www.youtube.com/watch?v=C84BaGhn3Q4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Онлайн-игра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про Рождество </w:t>
            </w:r>
            <w:hyperlink r:id="rId31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https://kupidonia.ru/viktoriny/viktorina-pro-rozhdestvo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Делаем кормушки для птиц из подручных материалов </w:t>
            </w:r>
            <w:hyperlink r:id="rId32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https://zen.yandex.ru/media/novgorodskiy_stroitel/15-kormushek-dlia-ptic-svoimi-rukami-i-pochti-besplatno-5d961f77a3f6e400ada03df8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«Нико-2» </w:t>
            </w:r>
            <w:hyperlink r:id="rId33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https://www.youtube.com/watch?v=pnwYliPPYrc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30 минут сделать зарядку для глаз </w:t>
            </w:r>
            <w:hyperlink r:id="rId34" w:history="1">
              <w:r w:rsidRPr="003649FE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https://www.youtube.com/watch?v=9TAoJo8iYiQ</w:t>
              </w:r>
            </w:hyperlink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</w:tr>
      <w:tr w:rsidR="00573232" w:rsidRPr="003649FE" w:rsidTr="00B13242">
        <w:trPr>
          <w:cantSplit/>
          <w:trHeight w:val="1134"/>
        </w:trPr>
        <w:tc>
          <w:tcPr>
            <w:tcW w:w="957" w:type="dxa"/>
            <w:textDirection w:val="btLr"/>
          </w:tcPr>
          <w:p w:rsidR="00573232" w:rsidRPr="003649FE" w:rsidRDefault="00573232" w:rsidP="00B13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08.01.21</w:t>
            </w:r>
          </w:p>
        </w:tc>
        <w:tc>
          <w:tcPr>
            <w:tcW w:w="70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5" w:type="dxa"/>
          </w:tcPr>
          <w:p w:rsidR="00573232" w:rsidRPr="003649FE" w:rsidRDefault="00573232" w:rsidP="00B13242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649FE">
              <w:rPr>
                <w:color w:val="000000"/>
              </w:rPr>
              <w:t xml:space="preserve">Ежедневно веселая зарядка по утрам     </w:t>
            </w:r>
            <w:hyperlink r:id="rId35" w:history="1">
              <w:r w:rsidRPr="003649FE">
                <w:rPr>
                  <w:rStyle w:val="a4"/>
                </w:rPr>
                <w:t>https://www.youtube.com/watch?v=TR1nx6fCtmY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Конкурс  «Кто слепит самого большого снеговика?»</w:t>
            </w:r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3649FE">
              <w:rPr>
                <w:rFonts w:ascii="Times New Roman" w:hAnsi="Times New Roman" w:cs="Times New Roman"/>
                <w:sz w:val="24"/>
                <w:szCs w:val="24"/>
              </w:rPr>
              <w:t xml:space="preserve"> по ПДД  </w:t>
            </w:r>
            <w:hyperlink r:id="rId36" w:history="1">
              <w:r w:rsidRPr="00364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https://www.youtube.com/watch?v=s9yJ8ix5DYc</w:t>
              </w:r>
            </w:hyperlink>
          </w:p>
          <w:p w:rsidR="00573232" w:rsidRPr="003649FE" w:rsidRDefault="00573232" w:rsidP="00B1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кружках и секциях от ДО «Лидер».                       </w:t>
            </w:r>
          </w:p>
        </w:tc>
        <w:tc>
          <w:tcPr>
            <w:tcW w:w="2487" w:type="dxa"/>
          </w:tcPr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10:00 – 10:25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10:40 -  11:10</w:t>
            </w:r>
          </w:p>
          <w:p w:rsidR="00573232" w:rsidRPr="003649FE" w:rsidRDefault="00573232" w:rsidP="00B1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F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</w:tr>
    </w:tbl>
    <w:p w:rsidR="00573232" w:rsidRPr="003649FE" w:rsidRDefault="00573232" w:rsidP="00573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C8B" w:rsidRDefault="000D2C8B" w:rsidP="00573232">
      <w:pPr>
        <w:spacing w:after="0"/>
      </w:pPr>
    </w:p>
    <w:sectPr w:rsidR="000D2C8B" w:rsidSect="006B4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232"/>
    <w:rsid w:val="000D2C8B"/>
    <w:rsid w:val="0057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2"/>
  </w:style>
  <w:style w:type="paragraph" w:styleId="3">
    <w:name w:val="heading 3"/>
    <w:basedOn w:val="a"/>
    <w:link w:val="30"/>
    <w:uiPriority w:val="9"/>
    <w:qFormat/>
    <w:rsid w:val="00573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7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23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7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xGSegwZys&amp;feature=emb_title" TargetMode="External"/><Relationship Id="rId13" Type="http://schemas.openxmlformats.org/officeDocument/2006/relationships/hyperlink" Target="https://pedportal.net/doshkolnoe-obrazovanie/raznoe/interaktivnaya-igra-quot-moi-druzya-dorozhnye-znaki-quot-686265" TargetMode="External"/><Relationship Id="rId18" Type="http://schemas.openxmlformats.org/officeDocument/2006/relationships/hyperlink" Target="https://www.youtube.com/watch?v=9TAoJo8iYiQ" TargetMode="External"/><Relationship Id="rId26" Type="http://schemas.openxmlformats.org/officeDocument/2006/relationships/hyperlink" Target="https://kray63.ru/virtualnye-ekskursii/samara-kosmicheskaya/virtualnaya-ekskursiya-po-muzeyu-samara-kosmicheska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41_XnYiEtpY" TargetMode="External"/><Relationship Id="rId34" Type="http://schemas.openxmlformats.org/officeDocument/2006/relationships/hyperlink" Target="https://www.youtube.com/watch?v=9TAoJo8iYiQ" TargetMode="External"/><Relationship Id="rId7" Type="http://schemas.openxmlformats.org/officeDocument/2006/relationships/hyperlink" Target="https://www.youtube.com/watch?v=C84BaGhn3Q4" TargetMode="External"/><Relationship Id="rId12" Type="http://schemas.openxmlformats.org/officeDocument/2006/relationships/hyperlink" Target="https://kray63.ru/virtualnye-ekskursii/kujbyshev-vtoraya-voennaya-stolitsa-strany" TargetMode="External"/><Relationship Id="rId17" Type="http://schemas.openxmlformats.org/officeDocument/2006/relationships/hyperlink" Target="https://www.youtube.com/watch?v=4YnoA4iU13Q" TargetMode="External"/><Relationship Id="rId25" Type="http://schemas.openxmlformats.org/officeDocument/2006/relationships/hyperlink" Target="https://www.youtube.com/watch?v=8VW5U_TQ9o8" TargetMode="External"/><Relationship Id="rId33" Type="http://schemas.openxmlformats.org/officeDocument/2006/relationships/hyperlink" Target="https://www.youtube.com/watch?v=pnwYliPPYr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VW5U_TQ9o8" TargetMode="External"/><Relationship Id="rId20" Type="http://schemas.openxmlformats.org/officeDocument/2006/relationships/hyperlink" Target="https://pedsovet.su/load/722-1-0-13522" TargetMode="External"/><Relationship Id="rId29" Type="http://schemas.openxmlformats.org/officeDocument/2006/relationships/hyperlink" Target="https://youtu.be/pWsXyzUdot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7CH2Hxclzs" TargetMode="External"/><Relationship Id="rId11" Type="http://schemas.openxmlformats.org/officeDocument/2006/relationships/hyperlink" Target="https://www.youtube.com/watch?v=TR1nx6fCtmY" TargetMode="External"/><Relationship Id="rId24" Type="http://schemas.openxmlformats.org/officeDocument/2006/relationships/hyperlink" Target="https://www.youtube.com/watch?v=_pteL18u724" TargetMode="External"/><Relationship Id="rId32" Type="http://schemas.openxmlformats.org/officeDocument/2006/relationships/hyperlink" Target="https://zen.yandex.ru/media/novgorodskiy_stroitel/15-kormushek-dlia-ptic-svoimi-rukami-i-pochti-besplatno-5d961f77a3f6e400ada03df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Ir-befyGoLk" TargetMode="External"/><Relationship Id="rId15" Type="http://schemas.openxmlformats.org/officeDocument/2006/relationships/hyperlink" Target="https://nsportal.ru/shkola/informatika-i-ikt/library/2013/04/07/animirovannye-rebusy" TargetMode="External"/><Relationship Id="rId23" Type="http://schemas.openxmlformats.org/officeDocument/2006/relationships/hyperlink" Target="https://www.youtube.com/watch?v=TR1nx6fCtmY" TargetMode="External"/><Relationship Id="rId28" Type="http://schemas.openxmlformats.org/officeDocument/2006/relationships/hyperlink" Target="https://infourok.ru/interaktivnaya-viktorina-bezopasnost-na-doroge-2447700.html" TargetMode="External"/><Relationship Id="rId36" Type="http://schemas.openxmlformats.org/officeDocument/2006/relationships/hyperlink" Target="https://www.youtube.com/watch?v=s9yJ8ix5DYc" TargetMode="External"/><Relationship Id="rId10" Type="http://schemas.openxmlformats.org/officeDocument/2006/relationships/hyperlink" Target="https://znanio.ru/media/interaktivnaya_igra_po_pravu_my_i_nashi_prava_5_6_klassy-283423" TargetMode="External"/><Relationship Id="rId19" Type="http://schemas.openxmlformats.org/officeDocument/2006/relationships/hyperlink" Target="https://www.youtube.com/watch?v=C84BaGhn3Q4" TargetMode="External"/><Relationship Id="rId31" Type="http://schemas.openxmlformats.org/officeDocument/2006/relationships/hyperlink" Target="https://kupidonia.ru/viktoriny/viktorina-pro-rozhdestvo" TargetMode="External"/><Relationship Id="rId4" Type="http://schemas.openxmlformats.org/officeDocument/2006/relationships/hyperlink" Target="https://www.youtube.com/watch?v=TR1nx6fCtmY" TargetMode="External"/><Relationship Id="rId9" Type="http://schemas.openxmlformats.org/officeDocument/2006/relationships/hyperlink" Target="https://www.youtube.com/watch?v=59Mb4x8DFSc" TargetMode="External"/><Relationship Id="rId14" Type="http://schemas.openxmlformats.org/officeDocument/2006/relationships/hyperlink" Target="https://pedsovet.su/load/810-1-0-44828" TargetMode="External"/><Relationship Id="rId22" Type="http://schemas.openxmlformats.org/officeDocument/2006/relationships/hyperlink" Target="https://www.youtube.com/watch?v=nHqazkG8TsM" TargetMode="External"/><Relationship Id="rId27" Type="http://schemas.openxmlformats.org/officeDocument/2006/relationships/hyperlink" Target="https://kray63.ru/virtualnye-ekskursii/samara-kosmicheskaya" TargetMode="External"/><Relationship Id="rId30" Type="http://schemas.openxmlformats.org/officeDocument/2006/relationships/hyperlink" Target="https://www.youtube.com/watch?v=C84BaGhn3Q4" TargetMode="External"/><Relationship Id="rId35" Type="http://schemas.openxmlformats.org/officeDocument/2006/relationships/hyperlink" Target="https://www.youtube.com/watch?v=TR1nx6fCt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2020-12-15T15:50:00Z</dcterms:created>
  <dcterms:modified xsi:type="dcterms:W3CDTF">2020-12-15T15:50:00Z</dcterms:modified>
</cp:coreProperties>
</file>