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2B" w:rsidRPr="00F0002B" w:rsidRDefault="00F0002B" w:rsidP="00F00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02B">
        <w:rPr>
          <w:rFonts w:ascii="Times New Roman" w:hAnsi="Times New Roman" w:cs="Times New Roman"/>
          <w:sz w:val="28"/>
          <w:szCs w:val="28"/>
        </w:rPr>
        <w:t>Онлайн</w:t>
      </w:r>
      <w:r w:rsidR="00297EB4">
        <w:rPr>
          <w:rFonts w:ascii="Times New Roman" w:hAnsi="Times New Roman" w:cs="Times New Roman"/>
          <w:sz w:val="28"/>
          <w:szCs w:val="28"/>
        </w:rPr>
        <w:t>-</w:t>
      </w:r>
      <w:r w:rsidRPr="00F0002B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r w:rsidR="00297EB4">
        <w:rPr>
          <w:rFonts w:ascii="Times New Roman" w:hAnsi="Times New Roman" w:cs="Times New Roman"/>
          <w:sz w:val="28"/>
          <w:szCs w:val="28"/>
        </w:rPr>
        <w:t>зим</w:t>
      </w:r>
      <w:r w:rsidRPr="00F0002B">
        <w:rPr>
          <w:rFonts w:ascii="Times New Roman" w:hAnsi="Times New Roman" w:cs="Times New Roman"/>
          <w:sz w:val="28"/>
          <w:szCs w:val="28"/>
        </w:rPr>
        <w:t>них каникулах</w:t>
      </w:r>
      <w:r w:rsidR="00297EB4">
        <w:rPr>
          <w:rFonts w:ascii="Times New Roman" w:hAnsi="Times New Roman" w:cs="Times New Roman"/>
          <w:sz w:val="28"/>
          <w:szCs w:val="28"/>
        </w:rPr>
        <w:t xml:space="preserve"> </w:t>
      </w:r>
      <w:r w:rsidRPr="00F0002B">
        <w:rPr>
          <w:rFonts w:ascii="Times New Roman" w:hAnsi="Times New Roman" w:cs="Times New Roman"/>
          <w:sz w:val="28"/>
          <w:szCs w:val="28"/>
        </w:rPr>
        <w:t>(2</w:t>
      </w:r>
      <w:r w:rsidR="00297EB4">
        <w:rPr>
          <w:rFonts w:ascii="Times New Roman" w:hAnsi="Times New Roman" w:cs="Times New Roman"/>
          <w:sz w:val="28"/>
          <w:szCs w:val="28"/>
        </w:rPr>
        <w:t>8</w:t>
      </w:r>
      <w:r w:rsidRPr="00F0002B">
        <w:rPr>
          <w:rFonts w:ascii="Times New Roman" w:hAnsi="Times New Roman" w:cs="Times New Roman"/>
          <w:sz w:val="28"/>
          <w:szCs w:val="28"/>
        </w:rPr>
        <w:t>.1</w:t>
      </w:r>
      <w:r w:rsidR="00297EB4">
        <w:rPr>
          <w:rFonts w:ascii="Times New Roman" w:hAnsi="Times New Roman" w:cs="Times New Roman"/>
          <w:sz w:val="28"/>
          <w:szCs w:val="28"/>
        </w:rPr>
        <w:t>2</w:t>
      </w:r>
      <w:r w:rsidRPr="00F0002B">
        <w:rPr>
          <w:rFonts w:ascii="Times New Roman" w:hAnsi="Times New Roman" w:cs="Times New Roman"/>
          <w:sz w:val="28"/>
          <w:szCs w:val="28"/>
        </w:rPr>
        <w:t>-</w:t>
      </w:r>
      <w:r w:rsidR="00297EB4">
        <w:rPr>
          <w:rFonts w:ascii="Times New Roman" w:hAnsi="Times New Roman" w:cs="Times New Roman"/>
          <w:sz w:val="28"/>
          <w:szCs w:val="28"/>
        </w:rPr>
        <w:t>1</w:t>
      </w:r>
      <w:r w:rsidRPr="00F0002B">
        <w:rPr>
          <w:rFonts w:ascii="Times New Roman" w:hAnsi="Times New Roman" w:cs="Times New Roman"/>
          <w:sz w:val="28"/>
          <w:szCs w:val="28"/>
        </w:rPr>
        <w:t>0.0</w:t>
      </w:r>
      <w:r w:rsidR="00297EB4">
        <w:rPr>
          <w:rFonts w:ascii="Times New Roman" w:hAnsi="Times New Roman" w:cs="Times New Roman"/>
          <w:sz w:val="28"/>
          <w:szCs w:val="28"/>
        </w:rPr>
        <w:t>1</w:t>
      </w:r>
      <w:r w:rsidRPr="00F0002B">
        <w:rPr>
          <w:rFonts w:ascii="Times New Roman" w:hAnsi="Times New Roman" w:cs="Times New Roman"/>
          <w:sz w:val="28"/>
          <w:szCs w:val="28"/>
        </w:rPr>
        <w:t>)</w:t>
      </w:r>
    </w:p>
    <w:p w:rsidR="00F0002B" w:rsidRPr="00F0002B" w:rsidRDefault="00F0002B" w:rsidP="00F00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</w:t>
      </w:r>
      <w:r w:rsidRPr="00F0002B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851"/>
        <w:gridCol w:w="1568"/>
        <w:gridCol w:w="7787"/>
      </w:tblGrid>
      <w:tr w:rsidR="00F0002B" w:rsidRPr="003033AD" w:rsidTr="00CA5E21">
        <w:trPr>
          <w:trHeight w:val="249"/>
          <w:jc w:val="center"/>
        </w:trPr>
        <w:tc>
          <w:tcPr>
            <w:tcW w:w="572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8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87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F0002B" w:rsidRPr="003033AD" w:rsidTr="00CC7642">
        <w:trPr>
          <w:jc w:val="center"/>
        </w:trPr>
        <w:tc>
          <w:tcPr>
            <w:tcW w:w="572" w:type="dxa"/>
            <w:vMerge w:val="restart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7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7787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 w:rsidR="0027379A" w:rsidRPr="0027379A">
              <w:rPr>
                <w:rFonts w:ascii="Times New Roman" w:hAnsi="Times New Roman" w:cs="Times New Roman"/>
                <w:sz w:val="24"/>
                <w:szCs w:val="24"/>
              </w:rPr>
              <w:t xml:space="preserve">WhatsApp 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«Чем занять себя на каникулах»</w:t>
            </w:r>
          </w:p>
        </w:tc>
      </w:tr>
      <w:tr w:rsidR="00F0002B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9:40 – 10:10</w:t>
            </w:r>
          </w:p>
        </w:tc>
        <w:tc>
          <w:tcPr>
            <w:tcW w:w="7787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Фоточас «</w:t>
            </w:r>
            <w:r w:rsidR="00C94CDB">
              <w:rPr>
                <w:rFonts w:ascii="Times New Roman" w:hAnsi="Times New Roman" w:cs="Times New Roman"/>
                <w:sz w:val="24"/>
                <w:szCs w:val="24"/>
              </w:rPr>
              <w:t>Вид из окна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002B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10:20 – 10:50</w:t>
            </w:r>
          </w:p>
        </w:tc>
        <w:tc>
          <w:tcPr>
            <w:tcW w:w="7787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Онлайн-игра «Что? Где? Когда?»</w:t>
            </w:r>
          </w:p>
        </w:tc>
      </w:tr>
      <w:tr w:rsidR="00F0002B" w:rsidRPr="003033AD" w:rsidTr="00CC7642">
        <w:trPr>
          <w:jc w:val="center"/>
        </w:trPr>
        <w:tc>
          <w:tcPr>
            <w:tcW w:w="572" w:type="dxa"/>
            <w:vMerge w:val="restart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7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</w:tc>
        <w:tc>
          <w:tcPr>
            <w:tcW w:w="7787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Просмотр фильма «</w:t>
            </w:r>
            <w:r w:rsidR="00C94CDB" w:rsidRPr="00C94CDB">
              <w:rPr>
                <w:rFonts w:ascii="Times New Roman" w:hAnsi="Times New Roman" w:cs="Times New Roman"/>
                <w:sz w:val="24"/>
                <w:szCs w:val="24"/>
              </w:rPr>
              <w:t>Чудо на 34-й улице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002B" w:rsidRPr="003033AD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94CDB" w:rsidRPr="007A5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http://al.lordfilms-s.pw/35959-film-chudo-na-34-j-ulice-1994.html</w:t>
              </w:r>
            </w:hyperlink>
            <w:r w:rsidR="00C9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02B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11:15 – 11:45</w:t>
            </w:r>
          </w:p>
        </w:tc>
        <w:tc>
          <w:tcPr>
            <w:tcW w:w="7787" w:type="dxa"/>
            <w:vAlign w:val="center"/>
          </w:tcPr>
          <w:p w:rsidR="00F0002B" w:rsidRPr="003033AD" w:rsidRDefault="0012159A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фильма</w:t>
            </w:r>
            <w:r w:rsidR="00F0002B"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0002B" w:rsidRPr="003033AD" w:rsidTr="00CC7642">
        <w:trPr>
          <w:jc w:val="center"/>
        </w:trPr>
        <w:tc>
          <w:tcPr>
            <w:tcW w:w="572" w:type="dxa"/>
            <w:vMerge w:val="restart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F0002B" w:rsidRPr="003033AD" w:rsidRDefault="00297EB4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002B" w:rsidRPr="003033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7787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59A"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12159A">
              <w:rPr>
                <w:rFonts w:ascii="Times New Roman" w:hAnsi="Times New Roman" w:cs="Times New Roman"/>
                <w:sz w:val="24"/>
                <w:szCs w:val="24"/>
              </w:rPr>
              <w:t>мастерим украшение на ёлку</w:t>
            </w:r>
          </w:p>
          <w:p w:rsidR="00F0002B" w:rsidRPr="003033AD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159A" w:rsidRPr="007A5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https://myhandmade7.com/1243-delaem-elochnye-ukrashenija-svoimi-rukami-luchshie-idei-i-master-klassy.html</w:t>
              </w:r>
            </w:hyperlink>
            <w:r w:rsidR="0012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02B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10:10 – 10:</w:t>
            </w:r>
            <w:r w:rsidR="0027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7" w:type="dxa"/>
            <w:vAlign w:val="center"/>
          </w:tcPr>
          <w:p w:rsidR="00F0002B" w:rsidRPr="003033AD" w:rsidRDefault="0027379A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Года</w:t>
            </w:r>
          </w:p>
          <w:p w:rsidR="00F0002B" w:rsidRPr="0027379A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379A" w:rsidRPr="007A5AF0">
                <w:rPr>
                  <w:rStyle w:val="a4"/>
                  <w:rFonts w:ascii="Times New Roman" w:hAnsi="Times New Roman" w:cs="Times New Roman"/>
                </w:rPr>
                <w:t>https://youtu.be/cjd1nRVMq0I</w:t>
              </w:r>
            </w:hyperlink>
            <w:r w:rsidR="0027379A">
              <w:rPr>
                <w:rFonts w:ascii="Times New Roman" w:hAnsi="Times New Roman" w:cs="Times New Roman"/>
              </w:rPr>
              <w:t xml:space="preserve"> </w:t>
            </w:r>
            <w:hyperlink r:id="rId7" w:history="1"/>
            <w:r w:rsidR="00F0002B" w:rsidRPr="0027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02B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7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 – 11:20</w:t>
            </w:r>
          </w:p>
        </w:tc>
        <w:tc>
          <w:tcPr>
            <w:tcW w:w="7787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 w:rsidR="001215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205A">
              <w:rPr>
                <w:rFonts w:ascii="Times New Roman" w:hAnsi="Times New Roman" w:cs="Times New Roman"/>
                <w:sz w:val="24"/>
                <w:szCs w:val="24"/>
              </w:rPr>
              <w:t>Сила мысли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002B" w:rsidRPr="003033AD" w:rsidTr="00CC7642">
        <w:trPr>
          <w:jc w:val="center"/>
        </w:trPr>
        <w:tc>
          <w:tcPr>
            <w:tcW w:w="572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0002B" w:rsidRPr="003033AD" w:rsidRDefault="00297EB4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002B" w:rsidRPr="003033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F0002B" w:rsidRPr="003033AD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9:00 –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7" w:type="dxa"/>
            <w:vAlign w:val="center"/>
          </w:tcPr>
          <w:p w:rsidR="00F0002B" w:rsidRDefault="00F0002B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A7205A">
              <w:rPr>
                <w:rFonts w:ascii="Times New Roman" w:hAnsi="Times New Roman" w:cs="Times New Roman"/>
                <w:sz w:val="24"/>
                <w:szCs w:val="24"/>
              </w:rPr>
              <w:t>выпечке имбирных пряников</w:t>
            </w:r>
          </w:p>
          <w:p w:rsidR="00F0002B" w:rsidRPr="003033AD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205A" w:rsidRPr="007A5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https://bantomaniya.ru/kulinariya/imbirnye-pryaniki</w:t>
              </w:r>
            </w:hyperlink>
            <w:r w:rsidR="00A7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4D" w:rsidRPr="003033AD" w:rsidTr="00CC7642">
        <w:trPr>
          <w:jc w:val="center"/>
        </w:trPr>
        <w:tc>
          <w:tcPr>
            <w:tcW w:w="572" w:type="dxa"/>
            <w:vMerge w:val="restart"/>
            <w:vAlign w:val="center"/>
          </w:tcPr>
          <w:p w:rsidR="00EB404D" w:rsidRPr="003033AD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EB404D" w:rsidRPr="003033AD" w:rsidRDefault="00EB404D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EB404D" w:rsidRPr="003033AD" w:rsidRDefault="00EB404D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0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7" w:type="dxa"/>
            <w:vAlign w:val="center"/>
          </w:tcPr>
          <w:p w:rsidR="00EB404D" w:rsidRDefault="00EB404D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«Очумелые ручки: конструируем кормушку для птиц»</w:t>
            </w:r>
          </w:p>
          <w:p w:rsidR="00EB404D" w:rsidRPr="003033AD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1D64" w:rsidRPr="007A5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https://vsepodelki.guru/kormushka-svoimi-rukami/</w:t>
              </w:r>
            </w:hyperlink>
            <w:r w:rsidR="00DC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4D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EB404D" w:rsidRPr="003033AD" w:rsidRDefault="00EB404D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B404D" w:rsidRPr="003033AD" w:rsidRDefault="00EB404D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EB404D" w:rsidRPr="003033AD" w:rsidRDefault="00EB404D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0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7" w:type="dxa"/>
            <w:vAlign w:val="center"/>
          </w:tcPr>
          <w:p w:rsidR="00EB404D" w:rsidRPr="003033AD" w:rsidRDefault="00710C1C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Фоточас «Моя ёлка»</w:t>
            </w:r>
            <w:r w:rsidR="00EB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4D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EB404D" w:rsidRPr="003033AD" w:rsidRDefault="00EB404D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B404D" w:rsidRPr="003033AD" w:rsidRDefault="00EB404D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EB404D" w:rsidRPr="003033AD" w:rsidRDefault="00EB404D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7" w:type="dxa"/>
            <w:vAlign w:val="center"/>
          </w:tcPr>
          <w:p w:rsidR="00EB404D" w:rsidRPr="003033AD" w:rsidRDefault="00EB404D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32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 w:rsidRPr="006803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7642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 w:rsidR="00887818">
              <w:rPr>
                <w:rFonts w:ascii="Times New Roman" w:hAnsi="Times New Roman" w:cs="Times New Roman"/>
                <w:sz w:val="24"/>
                <w:szCs w:val="24"/>
              </w:rPr>
              <w:t>ость во время зимних каникул</w:t>
            </w:r>
            <w:r w:rsidRPr="00680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2F61" w:rsidRPr="003033AD" w:rsidTr="00CC7642">
        <w:trPr>
          <w:jc w:val="center"/>
        </w:trPr>
        <w:tc>
          <w:tcPr>
            <w:tcW w:w="572" w:type="dxa"/>
            <w:vMerge w:val="restart"/>
            <w:vAlign w:val="center"/>
          </w:tcPr>
          <w:p w:rsidR="00662F61" w:rsidRPr="003033AD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662F61" w:rsidRPr="003033AD" w:rsidRDefault="00662F61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4C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8" w:type="dxa"/>
            <w:vAlign w:val="center"/>
          </w:tcPr>
          <w:p w:rsidR="00662F61" w:rsidRPr="003033AD" w:rsidRDefault="00662F61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9:00 –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7" w:type="dxa"/>
            <w:vAlign w:val="center"/>
          </w:tcPr>
          <w:p w:rsidR="00662F61" w:rsidRPr="003033AD" w:rsidRDefault="00662F61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WhatsApp «Сила спорта»</w:t>
            </w:r>
          </w:p>
        </w:tc>
      </w:tr>
      <w:tr w:rsidR="00662F61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662F61" w:rsidRDefault="00662F61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62F61" w:rsidRPr="00C94CDB" w:rsidRDefault="00662F61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662F61" w:rsidRPr="003033AD" w:rsidRDefault="00662F61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 – 10:</w:t>
            </w:r>
            <w:r w:rsidR="00CC7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7" w:type="dxa"/>
            <w:vAlign w:val="center"/>
          </w:tcPr>
          <w:p w:rsidR="00662F61" w:rsidRDefault="00662F61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вместе</w:t>
            </w:r>
          </w:p>
          <w:p w:rsidR="00662F61" w:rsidRPr="00680332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2F61" w:rsidRPr="007A5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https://youtu.be/z5SynEVXlik</w:t>
              </w:r>
            </w:hyperlink>
            <w:r w:rsidR="0066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642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CC7642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C7642" w:rsidRPr="00C94CDB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C7642" w:rsidRPr="003033AD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7787" w:type="dxa"/>
            <w:vAlign w:val="center"/>
          </w:tcPr>
          <w:p w:rsidR="00CC7642" w:rsidRPr="003033AD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WhatsApp «Моя любимая книга»</w:t>
            </w:r>
          </w:p>
        </w:tc>
      </w:tr>
      <w:tr w:rsidR="00CC7642" w:rsidRPr="003033AD" w:rsidTr="00CC7642">
        <w:trPr>
          <w:jc w:val="center"/>
        </w:trPr>
        <w:tc>
          <w:tcPr>
            <w:tcW w:w="572" w:type="dxa"/>
            <w:vMerge w:val="restart"/>
            <w:vAlign w:val="center"/>
          </w:tcPr>
          <w:p w:rsidR="00CC7642" w:rsidRPr="003033AD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CC7642" w:rsidRPr="00C94CDB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4C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8" w:type="dxa"/>
            <w:vAlign w:val="center"/>
          </w:tcPr>
          <w:p w:rsidR="00CC7642" w:rsidRPr="003033AD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7787" w:type="dxa"/>
            <w:vAlign w:val="center"/>
          </w:tcPr>
          <w:p w:rsidR="00CC7642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Рождества Христова </w:t>
            </w:r>
          </w:p>
          <w:p w:rsidR="00CC7642" w:rsidRPr="00680332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7642" w:rsidRPr="007A5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https://www.pravmir.ru/rozhdestvo/</w:t>
              </w:r>
            </w:hyperlink>
            <w:r w:rsidR="00CC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642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CC7642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C7642" w:rsidRPr="00C94CDB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C7642" w:rsidRPr="003033AD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9:40 – 10:10</w:t>
            </w:r>
          </w:p>
        </w:tc>
        <w:tc>
          <w:tcPr>
            <w:tcW w:w="7787" w:type="dxa"/>
            <w:vAlign w:val="center"/>
          </w:tcPr>
          <w:p w:rsidR="00CC7642" w:rsidRPr="003033AD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WhatsApp «Семейные традиции»</w:t>
            </w:r>
          </w:p>
        </w:tc>
      </w:tr>
      <w:tr w:rsidR="00CC7642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CC7642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C7642" w:rsidRPr="00C94CDB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C7642" w:rsidRPr="003033AD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10:20 – 10:50</w:t>
            </w:r>
          </w:p>
        </w:tc>
        <w:tc>
          <w:tcPr>
            <w:tcW w:w="7787" w:type="dxa"/>
            <w:vAlign w:val="center"/>
          </w:tcPr>
          <w:p w:rsidR="00CC7642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«Укрась гостиную к Рождеству» </w:t>
            </w:r>
          </w:p>
          <w:p w:rsidR="00CC7642" w:rsidRPr="00680332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642" w:rsidRPr="007A5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http://game01.ru/?id=18975</w:t>
              </w:r>
            </w:hyperlink>
            <w:r w:rsidR="00CC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642" w:rsidRPr="003033AD" w:rsidTr="00CC7642">
        <w:trPr>
          <w:jc w:val="center"/>
        </w:trPr>
        <w:tc>
          <w:tcPr>
            <w:tcW w:w="572" w:type="dxa"/>
            <w:vMerge w:val="restart"/>
            <w:vAlign w:val="center"/>
          </w:tcPr>
          <w:p w:rsidR="00CC7642" w:rsidRPr="003033AD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CC7642" w:rsidRPr="003033AD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4C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8" w:type="dxa"/>
            <w:vAlign w:val="center"/>
          </w:tcPr>
          <w:p w:rsidR="00CC7642" w:rsidRPr="003033AD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12:00</w:t>
            </w:r>
          </w:p>
        </w:tc>
        <w:tc>
          <w:tcPr>
            <w:tcW w:w="7787" w:type="dxa"/>
            <w:vAlign w:val="center"/>
          </w:tcPr>
          <w:p w:rsidR="00CC7642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«Х</w:t>
            </w:r>
            <w:r w:rsidRPr="00D70F69">
              <w:rPr>
                <w:rFonts w:ascii="Times New Roman" w:hAnsi="Times New Roman" w:cs="Times New Roman"/>
                <w:sz w:val="24"/>
                <w:szCs w:val="24"/>
              </w:rPr>
              <w:t>роники Нарнии: Лев, колдунья и волшебный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642" w:rsidRPr="00680332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C7642" w:rsidRPr="007A5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http://al.lordfilms-s.pw/34538-film-hroniki-narnii-lev-koldunja-i-volshebnyj-shkaf-2005.html</w:t>
              </w:r>
            </w:hyperlink>
            <w:r w:rsidR="00CC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642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CC7642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C7642" w:rsidRPr="00C94CDB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C7642" w:rsidRPr="003033AD" w:rsidRDefault="00CC764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12:</w:t>
            </w:r>
            <w:r w:rsidR="00373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7" w:type="dxa"/>
            <w:vAlign w:val="center"/>
          </w:tcPr>
          <w:p w:rsidR="00CC7642" w:rsidRPr="00680332" w:rsidRDefault="00887818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WhatsApp «</w:t>
            </w:r>
            <w:r w:rsidRPr="00887818">
              <w:rPr>
                <w:rFonts w:ascii="Times New Roman" w:hAnsi="Times New Roman" w:cs="Times New Roman"/>
                <w:sz w:val="24"/>
                <w:szCs w:val="24"/>
              </w:rPr>
              <w:t>Виды правонарушений несовершеннолетних и ответственность за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х»</w:t>
            </w:r>
          </w:p>
        </w:tc>
      </w:tr>
      <w:tr w:rsidR="003734D7" w:rsidRPr="003033AD" w:rsidTr="00CC7642">
        <w:trPr>
          <w:jc w:val="center"/>
        </w:trPr>
        <w:tc>
          <w:tcPr>
            <w:tcW w:w="572" w:type="dxa"/>
            <w:vMerge w:val="restart"/>
            <w:vAlign w:val="center"/>
          </w:tcPr>
          <w:p w:rsidR="003734D7" w:rsidRPr="003033AD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vAlign w:val="center"/>
          </w:tcPr>
          <w:p w:rsidR="003734D7" w:rsidRPr="003033AD" w:rsidRDefault="003734D7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4C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8" w:type="dxa"/>
            <w:vAlign w:val="center"/>
          </w:tcPr>
          <w:p w:rsidR="003734D7" w:rsidRPr="003033AD" w:rsidRDefault="003734D7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7787" w:type="dxa"/>
            <w:vAlign w:val="center"/>
          </w:tcPr>
          <w:p w:rsidR="00CA5E21" w:rsidRDefault="00CA5E21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гигиена: Подростки и социальные сети </w:t>
            </w:r>
          </w:p>
          <w:p w:rsidR="00CA5E21" w:rsidRPr="00680332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5E21" w:rsidRPr="007A5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https://youtu.be/q8VltTqZmPg</w:t>
              </w:r>
            </w:hyperlink>
            <w:r w:rsidR="00CA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4D7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3734D7" w:rsidRDefault="003734D7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34D7" w:rsidRPr="00C94CDB" w:rsidRDefault="003734D7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734D7" w:rsidRPr="003033AD" w:rsidRDefault="003734D7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9:40 – 10:10</w:t>
            </w:r>
          </w:p>
        </w:tc>
        <w:tc>
          <w:tcPr>
            <w:tcW w:w="7787" w:type="dxa"/>
            <w:vAlign w:val="center"/>
          </w:tcPr>
          <w:p w:rsidR="00CA5E21" w:rsidRDefault="00CA5E21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со снегом</w:t>
            </w:r>
          </w:p>
          <w:p w:rsidR="003734D7" w:rsidRPr="00680332" w:rsidRDefault="005B23F2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5E21" w:rsidRPr="007A5A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https://youtu.be/WnGRfs-kYTY</w:t>
              </w:r>
            </w:hyperlink>
            <w:r w:rsidR="00CA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4D7" w:rsidRPr="003033AD" w:rsidTr="00CC7642">
        <w:trPr>
          <w:jc w:val="center"/>
        </w:trPr>
        <w:tc>
          <w:tcPr>
            <w:tcW w:w="572" w:type="dxa"/>
            <w:vMerge/>
            <w:vAlign w:val="center"/>
          </w:tcPr>
          <w:p w:rsidR="003734D7" w:rsidRDefault="003734D7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34D7" w:rsidRPr="00C94CDB" w:rsidRDefault="003734D7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734D7" w:rsidRPr="003033AD" w:rsidRDefault="003734D7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10:20 – 10:50</w:t>
            </w:r>
          </w:p>
        </w:tc>
        <w:tc>
          <w:tcPr>
            <w:tcW w:w="7787" w:type="dxa"/>
            <w:vAlign w:val="center"/>
          </w:tcPr>
          <w:p w:rsidR="003734D7" w:rsidRPr="003033AD" w:rsidRDefault="00CA5E21" w:rsidP="00373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7">
              <w:rPr>
                <w:rFonts w:ascii="Times New Roman" w:hAnsi="Times New Roman" w:cs="Times New Roman"/>
                <w:sz w:val="24"/>
                <w:szCs w:val="24"/>
              </w:rPr>
              <w:t>Беседа в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школу»</w:t>
            </w:r>
          </w:p>
        </w:tc>
      </w:tr>
    </w:tbl>
    <w:p w:rsidR="003D6E2B" w:rsidRDefault="003D6E2B" w:rsidP="00CA5E21"/>
    <w:sectPr w:rsidR="003D6E2B" w:rsidSect="00CA5E2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E2B"/>
    <w:rsid w:val="0012159A"/>
    <w:rsid w:val="0027379A"/>
    <w:rsid w:val="00297EB4"/>
    <w:rsid w:val="003033AD"/>
    <w:rsid w:val="003734D7"/>
    <w:rsid w:val="003C2312"/>
    <w:rsid w:val="003D6E2B"/>
    <w:rsid w:val="00411226"/>
    <w:rsid w:val="005B23F2"/>
    <w:rsid w:val="00662F61"/>
    <w:rsid w:val="00680332"/>
    <w:rsid w:val="006A5263"/>
    <w:rsid w:val="00710C1C"/>
    <w:rsid w:val="00887818"/>
    <w:rsid w:val="00A528F2"/>
    <w:rsid w:val="00A7205A"/>
    <w:rsid w:val="00AB0505"/>
    <w:rsid w:val="00AF0E1E"/>
    <w:rsid w:val="00B74BA3"/>
    <w:rsid w:val="00C435C1"/>
    <w:rsid w:val="00C94CDB"/>
    <w:rsid w:val="00CA5E21"/>
    <w:rsid w:val="00CC7642"/>
    <w:rsid w:val="00D70F69"/>
    <w:rsid w:val="00DC1D64"/>
    <w:rsid w:val="00E44B61"/>
    <w:rsid w:val="00EB404D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1557"/>
  <w15:docId w15:val="{9BCA8B38-ACF0-4349-80A3-6961CA8E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4B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BA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C9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tomaniya.ru/kulinariya/imbirnye-pryaniki" TargetMode="External"/><Relationship Id="rId13" Type="http://schemas.openxmlformats.org/officeDocument/2006/relationships/hyperlink" Target="http://al.lordfilms-s.pw/34538-film-hroniki-narnii-lev-koldunja-i-volshebnyj-shkaf-200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1;&#1088;&#1086;&#1082;&#1094;&#1080;&#1092;&#1088;&#1099;.&#1088;&#1092;/lessons/ii-i-algoritmy-prinjatija-reshenij" TargetMode="External"/><Relationship Id="rId12" Type="http://schemas.openxmlformats.org/officeDocument/2006/relationships/hyperlink" Target="http://game01.ru/?id=1897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cjd1nRVMq0I" TargetMode="External"/><Relationship Id="rId11" Type="http://schemas.openxmlformats.org/officeDocument/2006/relationships/hyperlink" Target="https://www.pravmir.ru/rozhdestvo/" TargetMode="External"/><Relationship Id="rId5" Type="http://schemas.openxmlformats.org/officeDocument/2006/relationships/hyperlink" Target="https://myhandmade7.com/1243-delaem-elochnye-ukrashenija-svoimi-rukami-luchshie-idei-i-master-klassy.html" TargetMode="External"/><Relationship Id="rId15" Type="http://schemas.openxmlformats.org/officeDocument/2006/relationships/hyperlink" Target="https://youtu.be/WnGRfs-kYTY" TargetMode="External"/><Relationship Id="rId10" Type="http://schemas.openxmlformats.org/officeDocument/2006/relationships/hyperlink" Target="https://youtu.be/z5SynEVXlik" TargetMode="External"/><Relationship Id="rId4" Type="http://schemas.openxmlformats.org/officeDocument/2006/relationships/hyperlink" Target="http://al.lordfilms-s.pw/35959-film-chudo-na-34-j-ulice-1994.html" TargetMode="External"/><Relationship Id="rId9" Type="http://schemas.openxmlformats.org/officeDocument/2006/relationships/hyperlink" Target="https://vsepodelki.guru/kormushka-svoimi-rukami/" TargetMode="External"/><Relationship Id="rId14" Type="http://schemas.openxmlformats.org/officeDocument/2006/relationships/hyperlink" Target="https://youtu.be/q8VltTqZm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Григанов</dc:creator>
  <cp:keywords/>
  <dc:description/>
  <cp:lastModifiedBy>Мария Сергеевна</cp:lastModifiedBy>
  <cp:revision>8</cp:revision>
  <dcterms:created xsi:type="dcterms:W3CDTF">2020-10-24T06:23:00Z</dcterms:created>
  <dcterms:modified xsi:type="dcterms:W3CDTF">2020-12-14T06:49:00Z</dcterms:modified>
</cp:coreProperties>
</file>