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C5" w:rsidRDefault="00C84DE8" w:rsidP="00C84DE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 xml:space="preserve">Результаты </w:t>
      </w:r>
    </w:p>
    <w:p w:rsidR="000F2DCC" w:rsidRPr="00C84DE8" w:rsidRDefault="00C84DE8" w:rsidP="00C84DE8">
      <w:pPr>
        <w:jc w:val="center"/>
        <w:rPr>
          <w:rFonts w:ascii="Times New Roman" w:hAnsi="Times New Roman" w:cs="Times New Roman"/>
          <w:b/>
        </w:rPr>
      </w:pPr>
      <w:r w:rsidRPr="00C84DE8">
        <w:rPr>
          <w:rFonts w:ascii="Times New Roman" w:hAnsi="Times New Roman" w:cs="Times New Roman"/>
          <w:b/>
        </w:rPr>
        <w:t xml:space="preserve">олимпиады по </w:t>
      </w:r>
      <w:r w:rsidR="004D5047">
        <w:rPr>
          <w:rFonts w:ascii="Times New Roman" w:hAnsi="Times New Roman" w:cs="Times New Roman"/>
          <w:b/>
        </w:rPr>
        <w:t>ИСТРИИ</w:t>
      </w:r>
    </w:p>
    <w:tbl>
      <w:tblPr>
        <w:tblW w:w="10632" w:type="dxa"/>
        <w:tblInd w:w="-962" w:type="dxa"/>
        <w:tblCellMar>
          <w:left w:w="0" w:type="dxa"/>
          <w:right w:w="0" w:type="dxa"/>
        </w:tblCellMar>
        <w:tblLook w:val="04A0"/>
      </w:tblPr>
      <w:tblGrid>
        <w:gridCol w:w="426"/>
        <w:gridCol w:w="1860"/>
        <w:gridCol w:w="538"/>
        <w:gridCol w:w="1170"/>
        <w:gridCol w:w="1415"/>
        <w:gridCol w:w="1700"/>
        <w:gridCol w:w="2820"/>
        <w:gridCol w:w="703"/>
      </w:tblGrid>
      <w:tr w:rsidR="00C84DE8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Баклина</w:t>
            </w:r>
            <w:proofErr w:type="spellEnd"/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C84DE8" w:rsidRDefault="00C84DE8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C84DE8" w:rsidRPr="003D44C5" w:rsidRDefault="00C84DE8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E4580" w:rsidRPr="00C84DE8" w:rsidTr="00603B67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E4580" w:rsidRPr="00C84DE8" w:rsidTr="00603B67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Вяткина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Каролина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4580" w:rsidRPr="00C84DE8" w:rsidTr="00603B67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Ракова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3D44C5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Овсянников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3D44C5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Наумов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Лемаев</w:t>
            </w:r>
            <w:proofErr w:type="spellEnd"/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Подгорнова 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3D44C5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3D44C5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Асанкина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3D44C5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Лапшин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Альберт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  <w:hideMark/>
          </w:tcPr>
          <w:p w:rsidR="00EE4580" w:rsidRPr="003D44C5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EE4580" w:rsidRPr="00C84DE8" w:rsidTr="00C84DE8">
        <w:trPr>
          <w:trHeight w:val="218"/>
        </w:trPr>
        <w:tc>
          <w:tcPr>
            <w:tcW w:w="42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</w:tcPr>
          <w:p w:rsidR="00EE4580" w:rsidRDefault="00EE4580">
            <w:r w:rsidRPr="006A6A6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5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8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</w:t>
            </w:r>
          </w:p>
        </w:tc>
        <w:tc>
          <w:tcPr>
            <w:tcW w:w="14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8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A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4DE8">
              <w:rPr>
                <w:rFonts w:ascii="Times New Roman" w:eastAsia="Times New Roman" w:hAnsi="Times New Roman" w:cs="Times New Roman"/>
              </w:rPr>
              <w:t>ГБОУ СОШ пос. Красный Строитель</w:t>
            </w:r>
          </w:p>
        </w:tc>
        <w:tc>
          <w:tcPr>
            <w:tcW w:w="7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center"/>
          </w:tcPr>
          <w:p w:rsidR="00EE4580" w:rsidRPr="00C84DE8" w:rsidRDefault="00EE4580" w:rsidP="00C8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DE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0F2DCC" w:rsidRPr="00C84DE8" w:rsidRDefault="000F2DCC">
      <w:pPr>
        <w:rPr>
          <w:rFonts w:ascii="Times New Roman" w:hAnsi="Times New Roman" w:cs="Times New Roman"/>
        </w:rPr>
      </w:pPr>
    </w:p>
    <w:sectPr w:rsidR="000F2DCC" w:rsidRPr="00C84DE8" w:rsidSect="002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CCD"/>
    <w:rsid w:val="000F2DCC"/>
    <w:rsid w:val="002B30C0"/>
    <w:rsid w:val="003D44C5"/>
    <w:rsid w:val="004D5047"/>
    <w:rsid w:val="00925CD6"/>
    <w:rsid w:val="009A50A6"/>
    <w:rsid w:val="009D17E8"/>
    <w:rsid w:val="00A61CCD"/>
    <w:rsid w:val="00C84DE8"/>
    <w:rsid w:val="00CC1BD9"/>
    <w:rsid w:val="00EE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8</cp:revision>
  <dcterms:created xsi:type="dcterms:W3CDTF">2020-10-13T17:32:00Z</dcterms:created>
  <dcterms:modified xsi:type="dcterms:W3CDTF">2020-11-02T04:56:00Z</dcterms:modified>
</cp:coreProperties>
</file>