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F8" w:rsidRPr="000E67F8" w:rsidRDefault="005711BE" w:rsidP="00571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7F8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5711BE" w:rsidRPr="000E67F8" w:rsidRDefault="005711BE" w:rsidP="00571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7F8">
        <w:rPr>
          <w:rFonts w:ascii="Times New Roman" w:hAnsi="Times New Roman" w:cs="Times New Roman"/>
          <w:b/>
          <w:sz w:val="28"/>
          <w:szCs w:val="28"/>
        </w:rPr>
        <w:t xml:space="preserve"> олимпиады по географии. </w:t>
      </w:r>
    </w:p>
    <w:tbl>
      <w:tblPr>
        <w:tblStyle w:val="a3"/>
        <w:tblW w:w="0" w:type="auto"/>
        <w:tblInd w:w="-601" w:type="dxa"/>
        <w:tblLook w:val="04A0"/>
      </w:tblPr>
      <w:tblGrid>
        <w:gridCol w:w="993"/>
        <w:gridCol w:w="1843"/>
        <w:gridCol w:w="3969"/>
        <w:gridCol w:w="3367"/>
      </w:tblGrid>
      <w:tr w:rsidR="00316788" w:rsidRPr="000E67F8" w:rsidTr="00316788">
        <w:tc>
          <w:tcPr>
            <w:tcW w:w="993" w:type="dxa"/>
          </w:tcPr>
          <w:p w:rsidR="00316788" w:rsidRPr="000E67F8" w:rsidRDefault="00316788" w:rsidP="0057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7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316788" w:rsidRPr="000E67F8" w:rsidRDefault="00316788" w:rsidP="0057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7F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969" w:type="dxa"/>
          </w:tcPr>
          <w:p w:rsidR="00316788" w:rsidRPr="000E67F8" w:rsidRDefault="00316788" w:rsidP="0057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7F8"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3367" w:type="dxa"/>
          </w:tcPr>
          <w:p w:rsidR="00316788" w:rsidRPr="000E67F8" w:rsidRDefault="00316788" w:rsidP="0057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7F8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316788" w:rsidRPr="000E67F8" w:rsidTr="00316788">
        <w:tc>
          <w:tcPr>
            <w:tcW w:w="993" w:type="dxa"/>
          </w:tcPr>
          <w:p w:rsidR="00316788" w:rsidRPr="000E67F8" w:rsidRDefault="00316788" w:rsidP="005711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7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16788" w:rsidRPr="000E67F8" w:rsidRDefault="00316788" w:rsidP="0057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7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16788" w:rsidRPr="000E67F8" w:rsidRDefault="00316788" w:rsidP="0057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16788" w:rsidRPr="000E67F8" w:rsidRDefault="00316788" w:rsidP="005711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67F8">
              <w:rPr>
                <w:rFonts w:ascii="Times New Roman" w:hAnsi="Times New Roman" w:cs="Times New Roman"/>
                <w:sz w:val="28"/>
                <w:szCs w:val="28"/>
              </w:rPr>
              <w:t>Баклина</w:t>
            </w:r>
            <w:proofErr w:type="spellEnd"/>
            <w:r w:rsidRPr="000E67F8">
              <w:rPr>
                <w:rFonts w:ascii="Times New Roman" w:hAnsi="Times New Roman" w:cs="Times New Roman"/>
                <w:sz w:val="28"/>
                <w:szCs w:val="28"/>
              </w:rPr>
              <w:t xml:space="preserve"> Аня</w:t>
            </w:r>
          </w:p>
          <w:p w:rsidR="00316788" w:rsidRPr="000E67F8" w:rsidRDefault="00316788" w:rsidP="005711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7F8">
              <w:rPr>
                <w:rFonts w:ascii="Times New Roman" w:hAnsi="Times New Roman" w:cs="Times New Roman"/>
                <w:sz w:val="28"/>
                <w:szCs w:val="28"/>
              </w:rPr>
              <w:t>Богатова Н.</w:t>
            </w:r>
          </w:p>
          <w:p w:rsidR="00316788" w:rsidRPr="000E67F8" w:rsidRDefault="00B43B31" w:rsidP="005711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7F8">
              <w:rPr>
                <w:rFonts w:ascii="Times New Roman" w:hAnsi="Times New Roman" w:cs="Times New Roman"/>
                <w:sz w:val="28"/>
                <w:szCs w:val="28"/>
              </w:rPr>
              <w:t>Ракова</w:t>
            </w:r>
            <w:proofErr w:type="spellEnd"/>
            <w:r w:rsidRPr="000E67F8">
              <w:rPr>
                <w:rFonts w:ascii="Times New Roman" w:hAnsi="Times New Roman" w:cs="Times New Roman"/>
                <w:sz w:val="28"/>
                <w:szCs w:val="28"/>
              </w:rPr>
              <w:t xml:space="preserve"> Маша</w:t>
            </w:r>
          </w:p>
          <w:p w:rsidR="00B43B31" w:rsidRPr="000E67F8" w:rsidRDefault="00B43B31" w:rsidP="005711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7F8">
              <w:rPr>
                <w:rFonts w:ascii="Times New Roman" w:hAnsi="Times New Roman" w:cs="Times New Roman"/>
                <w:sz w:val="28"/>
                <w:szCs w:val="28"/>
              </w:rPr>
              <w:t>Вяткина</w:t>
            </w:r>
            <w:proofErr w:type="spellEnd"/>
            <w:r w:rsidRPr="000E67F8">
              <w:rPr>
                <w:rFonts w:ascii="Times New Roman" w:hAnsi="Times New Roman" w:cs="Times New Roman"/>
                <w:sz w:val="28"/>
                <w:szCs w:val="28"/>
              </w:rPr>
              <w:t xml:space="preserve"> Каролина</w:t>
            </w:r>
          </w:p>
        </w:tc>
        <w:tc>
          <w:tcPr>
            <w:tcW w:w="3367" w:type="dxa"/>
          </w:tcPr>
          <w:p w:rsidR="00316788" w:rsidRPr="000E67F8" w:rsidRDefault="00B43B31" w:rsidP="005711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7F8">
              <w:rPr>
                <w:rFonts w:ascii="Times New Roman" w:hAnsi="Times New Roman" w:cs="Times New Roman"/>
                <w:sz w:val="28"/>
                <w:szCs w:val="28"/>
              </w:rPr>
              <w:t xml:space="preserve">1 место – 38 </w:t>
            </w:r>
          </w:p>
          <w:p w:rsidR="000E67F8" w:rsidRDefault="00B43B31" w:rsidP="005711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7F8">
              <w:rPr>
                <w:rFonts w:ascii="Times New Roman" w:hAnsi="Times New Roman" w:cs="Times New Roman"/>
                <w:sz w:val="28"/>
                <w:szCs w:val="28"/>
              </w:rPr>
              <w:t xml:space="preserve">2 место – 36 </w:t>
            </w:r>
          </w:p>
          <w:p w:rsidR="000E67F8" w:rsidRDefault="00B43B31" w:rsidP="000E67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7F8"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  <w:r w:rsidR="000E67F8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0E67F8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</w:p>
          <w:p w:rsidR="00B43B31" w:rsidRPr="000E67F8" w:rsidRDefault="000E67F8" w:rsidP="000E67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12</w:t>
            </w:r>
          </w:p>
        </w:tc>
      </w:tr>
      <w:tr w:rsidR="00316788" w:rsidRPr="000E67F8" w:rsidTr="00316788">
        <w:tc>
          <w:tcPr>
            <w:tcW w:w="993" w:type="dxa"/>
          </w:tcPr>
          <w:p w:rsidR="00316788" w:rsidRPr="000E67F8" w:rsidRDefault="00316788" w:rsidP="005711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7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16788" w:rsidRPr="000E67F8" w:rsidRDefault="00316788" w:rsidP="0057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7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16788" w:rsidRPr="000E67F8" w:rsidRDefault="00316788" w:rsidP="0057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16788" w:rsidRPr="000E67F8" w:rsidRDefault="00316788" w:rsidP="005711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7F8">
              <w:rPr>
                <w:rFonts w:ascii="Times New Roman" w:hAnsi="Times New Roman" w:cs="Times New Roman"/>
                <w:sz w:val="28"/>
                <w:szCs w:val="28"/>
              </w:rPr>
              <w:t>Асанкина Полина</w:t>
            </w:r>
          </w:p>
          <w:p w:rsidR="00316788" w:rsidRPr="000E67F8" w:rsidRDefault="00316788" w:rsidP="005711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7F8">
              <w:rPr>
                <w:rFonts w:ascii="Times New Roman" w:hAnsi="Times New Roman" w:cs="Times New Roman"/>
                <w:sz w:val="28"/>
                <w:szCs w:val="28"/>
              </w:rPr>
              <w:t>Наумов  Дима</w:t>
            </w:r>
          </w:p>
        </w:tc>
        <w:tc>
          <w:tcPr>
            <w:tcW w:w="3367" w:type="dxa"/>
          </w:tcPr>
          <w:p w:rsidR="000E67F8" w:rsidRDefault="005B54C9" w:rsidP="000E67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7F8">
              <w:rPr>
                <w:rFonts w:ascii="Times New Roman" w:hAnsi="Times New Roman" w:cs="Times New Roman"/>
                <w:sz w:val="28"/>
                <w:szCs w:val="28"/>
              </w:rPr>
              <w:t xml:space="preserve">1 место – 41 </w:t>
            </w:r>
          </w:p>
          <w:p w:rsidR="00316788" w:rsidRPr="000E67F8" w:rsidRDefault="00316788" w:rsidP="000E67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7F8">
              <w:rPr>
                <w:rFonts w:ascii="Times New Roman" w:hAnsi="Times New Roman" w:cs="Times New Roman"/>
                <w:sz w:val="28"/>
                <w:szCs w:val="28"/>
              </w:rPr>
              <w:t xml:space="preserve">2 место – </w:t>
            </w:r>
            <w:r w:rsidR="005B54C9" w:rsidRPr="000E67F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0E6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6788" w:rsidRPr="000E67F8" w:rsidTr="00316788">
        <w:tc>
          <w:tcPr>
            <w:tcW w:w="993" w:type="dxa"/>
          </w:tcPr>
          <w:p w:rsidR="00316788" w:rsidRPr="000E67F8" w:rsidRDefault="00B43B31" w:rsidP="005711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7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316788" w:rsidRPr="000E67F8" w:rsidRDefault="00B43B31" w:rsidP="0057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7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43B31" w:rsidRPr="000E67F8" w:rsidRDefault="00B43B31" w:rsidP="0057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16788" w:rsidRPr="000E67F8" w:rsidRDefault="00B43B31" w:rsidP="005711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7F8">
              <w:rPr>
                <w:rFonts w:ascii="Times New Roman" w:hAnsi="Times New Roman" w:cs="Times New Roman"/>
                <w:sz w:val="28"/>
                <w:szCs w:val="28"/>
              </w:rPr>
              <w:t>Кириллова Даша</w:t>
            </w:r>
          </w:p>
          <w:p w:rsidR="00B43B31" w:rsidRDefault="00B43B31" w:rsidP="005711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7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E67F8">
              <w:rPr>
                <w:rFonts w:ascii="Times New Roman" w:hAnsi="Times New Roman" w:cs="Times New Roman"/>
                <w:sz w:val="28"/>
                <w:szCs w:val="28"/>
              </w:rPr>
              <w:t>одгорнова С</w:t>
            </w:r>
            <w:r w:rsidRPr="000E67F8">
              <w:rPr>
                <w:rFonts w:ascii="Times New Roman" w:hAnsi="Times New Roman" w:cs="Times New Roman"/>
                <w:sz w:val="28"/>
                <w:szCs w:val="28"/>
              </w:rPr>
              <w:t>аша</w:t>
            </w:r>
          </w:p>
          <w:p w:rsidR="000E67F8" w:rsidRPr="000E67F8" w:rsidRDefault="000E67F8" w:rsidP="005711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7F8">
              <w:rPr>
                <w:rFonts w:ascii="Times New Roman" w:hAnsi="Times New Roman" w:cs="Times New Roman"/>
                <w:sz w:val="28"/>
                <w:szCs w:val="28"/>
              </w:rPr>
              <w:t>Лемаева</w:t>
            </w:r>
            <w:proofErr w:type="spellEnd"/>
            <w:r w:rsidRPr="000E67F8">
              <w:rPr>
                <w:rFonts w:ascii="Times New Roman" w:hAnsi="Times New Roman" w:cs="Times New Roman"/>
                <w:sz w:val="28"/>
                <w:szCs w:val="28"/>
              </w:rPr>
              <w:t xml:space="preserve"> Аня</w:t>
            </w:r>
          </w:p>
        </w:tc>
        <w:tc>
          <w:tcPr>
            <w:tcW w:w="3367" w:type="dxa"/>
          </w:tcPr>
          <w:p w:rsidR="000E67F8" w:rsidRDefault="00B43B31" w:rsidP="005711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7F8">
              <w:rPr>
                <w:rFonts w:ascii="Times New Roman" w:hAnsi="Times New Roman" w:cs="Times New Roman"/>
                <w:sz w:val="28"/>
                <w:szCs w:val="28"/>
              </w:rPr>
              <w:t xml:space="preserve">1 место – 45 </w:t>
            </w:r>
          </w:p>
          <w:p w:rsidR="00B43B31" w:rsidRDefault="00B43B31" w:rsidP="005711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7F8">
              <w:rPr>
                <w:rFonts w:ascii="Times New Roman" w:hAnsi="Times New Roman" w:cs="Times New Roman"/>
                <w:sz w:val="28"/>
                <w:szCs w:val="28"/>
              </w:rPr>
              <w:t>2 место – 39</w:t>
            </w:r>
          </w:p>
          <w:p w:rsidR="000E67F8" w:rsidRPr="000E67F8" w:rsidRDefault="000E67F8" w:rsidP="005711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3место -    35</w:t>
            </w:r>
          </w:p>
        </w:tc>
      </w:tr>
      <w:tr w:rsidR="00316788" w:rsidRPr="000E67F8" w:rsidTr="00316788">
        <w:tc>
          <w:tcPr>
            <w:tcW w:w="993" w:type="dxa"/>
          </w:tcPr>
          <w:p w:rsidR="00316788" w:rsidRPr="000E67F8" w:rsidRDefault="00B43B31" w:rsidP="005711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7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316788" w:rsidRPr="000E67F8" w:rsidRDefault="00B43B31" w:rsidP="0057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7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43B31" w:rsidRPr="000E67F8" w:rsidRDefault="00B43B31" w:rsidP="0057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16788" w:rsidRPr="000E67F8" w:rsidRDefault="00B43B31" w:rsidP="005711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7F8">
              <w:rPr>
                <w:rFonts w:ascii="Times New Roman" w:hAnsi="Times New Roman" w:cs="Times New Roman"/>
                <w:sz w:val="28"/>
                <w:szCs w:val="28"/>
              </w:rPr>
              <w:t>Асанкина Кристина</w:t>
            </w:r>
          </w:p>
          <w:p w:rsidR="00B43B31" w:rsidRPr="000E67F8" w:rsidRDefault="00B43B31" w:rsidP="005711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7F8">
              <w:rPr>
                <w:rFonts w:ascii="Times New Roman" w:hAnsi="Times New Roman" w:cs="Times New Roman"/>
                <w:sz w:val="28"/>
                <w:szCs w:val="28"/>
              </w:rPr>
              <w:t>Лапшин Альберт</w:t>
            </w:r>
          </w:p>
        </w:tc>
        <w:tc>
          <w:tcPr>
            <w:tcW w:w="3367" w:type="dxa"/>
          </w:tcPr>
          <w:p w:rsidR="00316788" w:rsidRPr="000E67F8" w:rsidRDefault="000E67F8" w:rsidP="005711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– 17 </w:t>
            </w:r>
          </w:p>
          <w:p w:rsidR="00B43B31" w:rsidRPr="000E67F8" w:rsidRDefault="000E67F8" w:rsidP="005711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12</w:t>
            </w:r>
          </w:p>
        </w:tc>
      </w:tr>
      <w:tr w:rsidR="00316788" w:rsidRPr="000E67F8" w:rsidTr="00316788">
        <w:tc>
          <w:tcPr>
            <w:tcW w:w="993" w:type="dxa"/>
          </w:tcPr>
          <w:p w:rsidR="00316788" w:rsidRPr="000E67F8" w:rsidRDefault="00B43B31" w:rsidP="005711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7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316788" w:rsidRPr="000E67F8" w:rsidRDefault="00B43B31" w:rsidP="0057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7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43B31" w:rsidRPr="000E67F8" w:rsidRDefault="00B43B31" w:rsidP="00571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16788" w:rsidRPr="000E67F8" w:rsidRDefault="00B43B31" w:rsidP="005711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7F8">
              <w:rPr>
                <w:rFonts w:ascii="Times New Roman" w:hAnsi="Times New Roman" w:cs="Times New Roman"/>
                <w:sz w:val="28"/>
                <w:szCs w:val="28"/>
              </w:rPr>
              <w:t>Маврина Аня</w:t>
            </w:r>
          </w:p>
          <w:p w:rsidR="00B43B31" w:rsidRPr="000E67F8" w:rsidRDefault="00B43B31" w:rsidP="005711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7F8">
              <w:rPr>
                <w:rFonts w:ascii="Times New Roman" w:hAnsi="Times New Roman" w:cs="Times New Roman"/>
                <w:sz w:val="28"/>
                <w:szCs w:val="28"/>
              </w:rPr>
              <w:t>Матвеева Настя</w:t>
            </w:r>
          </w:p>
          <w:p w:rsidR="00B43B31" w:rsidRPr="000E67F8" w:rsidRDefault="00B43B31" w:rsidP="005711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7F8">
              <w:rPr>
                <w:rFonts w:ascii="Times New Roman" w:hAnsi="Times New Roman" w:cs="Times New Roman"/>
                <w:sz w:val="28"/>
                <w:szCs w:val="28"/>
              </w:rPr>
              <w:t>Егорова Ксения</w:t>
            </w:r>
          </w:p>
        </w:tc>
        <w:tc>
          <w:tcPr>
            <w:tcW w:w="3367" w:type="dxa"/>
          </w:tcPr>
          <w:p w:rsidR="00316788" w:rsidRPr="000E67F8" w:rsidRDefault="000E67F8" w:rsidP="005711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– 19 </w:t>
            </w:r>
          </w:p>
          <w:p w:rsidR="00D42886" w:rsidRPr="000E67F8" w:rsidRDefault="000E67F8" w:rsidP="005711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– 21 </w:t>
            </w:r>
          </w:p>
          <w:p w:rsidR="00D42886" w:rsidRPr="000E67F8" w:rsidRDefault="000E67F8" w:rsidP="005711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15</w:t>
            </w:r>
          </w:p>
        </w:tc>
      </w:tr>
    </w:tbl>
    <w:p w:rsidR="000F2DCC" w:rsidRPr="000E67F8" w:rsidRDefault="000F2DCC">
      <w:pPr>
        <w:rPr>
          <w:rFonts w:ascii="Times New Roman" w:hAnsi="Times New Roman" w:cs="Times New Roman"/>
          <w:sz w:val="28"/>
          <w:szCs w:val="28"/>
        </w:rPr>
      </w:pPr>
    </w:p>
    <w:sectPr w:rsidR="000F2DCC" w:rsidRPr="000E67F8" w:rsidSect="009A0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61CCD"/>
    <w:rsid w:val="000E67F8"/>
    <w:rsid w:val="000F2DCC"/>
    <w:rsid w:val="00203E47"/>
    <w:rsid w:val="00316788"/>
    <w:rsid w:val="005711BE"/>
    <w:rsid w:val="005B54C9"/>
    <w:rsid w:val="009A0C31"/>
    <w:rsid w:val="009A50A6"/>
    <w:rsid w:val="00A61CCD"/>
    <w:rsid w:val="00B43B31"/>
    <w:rsid w:val="00C60A9D"/>
    <w:rsid w:val="00D4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7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мастер</cp:lastModifiedBy>
  <cp:revision>8</cp:revision>
  <dcterms:created xsi:type="dcterms:W3CDTF">2020-10-13T17:32:00Z</dcterms:created>
  <dcterms:modified xsi:type="dcterms:W3CDTF">2020-10-30T11:01:00Z</dcterms:modified>
</cp:coreProperties>
</file>